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40ED699D" w:rsidR="003C7559" w:rsidRDefault="009A2C2C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 xml:space="preserve">concurs-oposició, en règim de contractació laboral </w:t>
      </w:r>
      <w:r w:rsidRPr="00244836">
        <w:rPr>
          <w:rFonts w:asciiTheme="majorHAnsi" w:hAnsiTheme="majorHAnsi" w:cstheme="majorHAnsi"/>
          <w:sz w:val="22"/>
          <w:szCs w:val="22"/>
        </w:rPr>
        <w:t xml:space="preserve">fixa 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per </w:t>
      </w:r>
      <w:r w:rsidR="00CD01D3">
        <w:rPr>
          <w:rFonts w:asciiTheme="majorHAnsi" w:hAnsiTheme="majorHAnsi" w:cstheme="majorHAnsi"/>
          <w:b/>
          <w:sz w:val="22"/>
          <w:szCs w:val="22"/>
        </w:rPr>
        <w:t>l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CD01D3">
        <w:rPr>
          <w:rFonts w:asciiTheme="majorHAnsi" w:hAnsiTheme="majorHAnsi" w:cstheme="majorHAnsi"/>
          <w:b/>
          <w:sz w:val="22"/>
          <w:szCs w:val="22"/>
        </w:rPr>
        <w:t>via d’</w:t>
      </w:r>
      <w:r w:rsidRPr="00244836">
        <w:rPr>
          <w:rFonts w:asciiTheme="majorHAnsi" w:hAnsiTheme="majorHAnsi" w:cstheme="majorHAnsi"/>
          <w:b/>
          <w:sz w:val="22"/>
          <w:szCs w:val="22"/>
        </w:rPr>
        <w:t>estabilitz</w:t>
      </w:r>
      <w:r w:rsidR="00D22A01" w:rsidRPr="00244836">
        <w:rPr>
          <w:rFonts w:asciiTheme="majorHAnsi" w:hAnsiTheme="majorHAnsi" w:cstheme="majorHAnsi"/>
          <w:b/>
          <w:sz w:val="22"/>
          <w:szCs w:val="22"/>
        </w:rPr>
        <w:t xml:space="preserve">ació de l’ocupació temporal i </w:t>
      </w:r>
      <w:r w:rsidR="00244836" w:rsidRPr="00244836">
        <w:rPr>
          <w:rFonts w:asciiTheme="majorHAnsi" w:hAnsiTheme="majorHAnsi" w:cstheme="majorHAnsi"/>
          <w:b/>
          <w:sz w:val="22"/>
          <w:szCs w:val="22"/>
        </w:rPr>
        <w:t xml:space="preserve">taxa de </w:t>
      </w:r>
      <w:r w:rsidR="00CD01D3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3C7559">
        <w:rPr>
          <w:rFonts w:asciiTheme="majorHAnsi" w:hAnsiTheme="majorHAnsi" w:cstheme="majorHAnsi"/>
          <w:b/>
          <w:sz w:val="22"/>
          <w:szCs w:val="22"/>
        </w:rPr>
        <w:t>.</w:t>
      </w:r>
      <w:r w:rsidR="00D22A01" w:rsidRPr="0024483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3A14580" w14:textId="0C53AA76" w:rsidR="009A2C2C" w:rsidRPr="00DC5113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00BF2B51" w:rsidR="009A2C2C" w:rsidRPr="002F478A" w:rsidRDefault="003C7559" w:rsidP="008E0141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8E0141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7E34F8">
      <w:pPr>
        <w:spacing w:after="16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7E34F8">
      <w:pPr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7E34F8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7E34F8">
      <w:pPr>
        <w:ind w:left="704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E0DE383" w14:textId="584B5B60" w:rsidR="003C7559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5DFD5262" w14:textId="77777777" w:rsidR="00EF56A9" w:rsidRDefault="00EF56A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5DDD476" w14:textId="27AC8889" w:rsidR="003C7559" w:rsidRPr="008F7297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00C28" wp14:editId="717F2768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EA1884E" id="Rectángulo 4" o:spid="_x0000_s1026" style="position:absolute;margin-left:48.6pt;margin-top:1.35pt;width:10.3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BN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MSUKJLboK4L2+5eqN0KTc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bC/gTZ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="006052CA" w:rsidRPr="008F7297">
        <w:rPr>
          <w:rFonts w:asciiTheme="majorHAnsi" w:hAnsiTheme="majorHAnsi" w:cstheme="majorHAnsi"/>
          <w:sz w:val="22"/>
          <w:szCs w:val="22"/>
        </w:rPr>
        <w:t xml:space="preserve">METGE/METGESSA AMB ESPECIALITAT EN </w:t>
      </w:r>
      <w:r w:rsidR="008F7297" w:rsidRPr="008F7297">
        <w:rPr>
          <w:rFonts w:asciiTheme="majorHAnsi" w:hAnsiTheme="majorHAnsi" w:cstheme="majorHAnsi"/>
          <w:sz w:val="22"/>
          <w:szCs w:val="22"/>
        </w:rPr>
        <w:t>ANESTESIOLOGIA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7A2C6B5C" w14:textId="6DEC8FA6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388F60B9" w14:textId="276744FF" w:rsidR="00236E8B" w:rsidRPr="008F7297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7E59A5" wp14:editId="5D41F0DF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27AF54E" id="Rectángulo 1" o:spid="_x0000_s1026" style="position:absolute;margin-left:48.6pt;margin-top:1.35pt;width:10.3pt;height:11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6hhmQ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o0SBxBZ9RdB+/1L1RmiSBYA643K0ezD3NpTozEqz7w4VyQtNENxgs6usDLZYINlFtPdHtPnOE4aX&#10;2cd0mmFPGKqy8Wg0jt1IID88Ntb5z1xLEg4FtZhXxBi2K+dDeMgPJjEvLdpy2QoRhb27EZZsAfuO&#10;dCl1R4kA5/GyoMu4Qmnowp0+E4p0mM3oPA2JARKyEuDxKA1C5FRNCYgamc68jbm8eO1svT5GnVxf&#10;XC8mvVEDJe9zmaS4DpF787dZhKoW4Jr+SQzRE1W2HqdFtLKg0+Do4EmoUDOPfB+wee5GOK11ucc+&#10;W90PgDNs2WKQFSJyDxYZj+XiFPs73CqhEQM9nChptP35t/tgj0RELSUdThDi82MDliPQXxRS9CIb&#10;Y0uJj8J4cj5CwZ5q1qcatZE3GpuFNMTs4jHYe3E4VlbLJxz2eYiKKlAMY/edGIQb3082fheMz+fR&#10;DMfMgF+pB8OC84BTgPdx9wTWDMzySMlbfZg2yF8RrLcNL5Web7yu2si+Z1yHScARjb0cvpPwB5zK&#10;0er505v9AQAA//8DAFBLAwQUAAYACAAAACEAo+QdId8AAAAHAQAADwAAAGRycy9kb3ducmV2Lnht&#10;bEyPQUvDQBSE74L/YXmCN7vJQhsbsykiStGDxaoFb6/ZZxLMvg3ZbZv217s96XGYYeabYjHaTuxp&#10;8K1jDekkAUFcOdNyreHj/enmFoQPyAY7x6ThSB4W5eVFgblxB36j/TrUIpawz1FDE0KfS+mrhiz6&#10;ieuJo/ftBoshyqGWZsBDLLedVEkykxZbjgsN9vTQUPWz3lkN7vHLT4+varPazObL59Py5fSpUOvr&#10;q/H+DkSgMfyF4Ywf0aGMTFu3Y+NFp2GeqZjUoDIQZzvN4pNt1NMUZFnI//zlLwAAAP//AwBQSwEC&#10;LQAUAAYACAAAACEAtoM4kv4AAADhAQAAEwAAAAAAAAAAAAAAAAAAAAAAW0NvbnRlbnRfVHlwZXNd&#10;LnhtbFBLAQItABQABgAIAAAAIQA4/SH/1gAAAJQBAAALAAAAAAAAAAAAAAAAAC8BAABfcmVscy8u&#10;cmVsc1BLAQItABQABgAIAAAAIQAl16hhmQIAADwFAAAOAAAAAAAAAAAAAAAAAC4CAABkcnMvZTJv&#10;RG9jLnhtbFBLAQItABQABgAIAAAAIQCj5B0h3wAAAAcBAAAPAAAAAAAAAAAAAAAAAPMEAABkcnMv&#10;ZG93bnJldi54bWxQSwUGAAAAAAQABADzAAAA/wUAAAAA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ANESTESIOLOGIA</w:t>
      </w:r>
      <w:r>
        <w:rPr>
          <w:rFonts w:asciiTheme="majorHAnsi" w:hAnsiTheme="majorHAnsi" w:cstheme="majorHAnsi"/>
          <w:sz w:val="22"/>
          <w:szCs w:val="22"/>
        </w:rPr>
        <w:t xml:space="preserve"> AMB JORNADA DE 1350 HORES</w:t>
      </w:r>
    </w:p>
    <w:p w14:paraId="274FB995" w14:textId="77777777" w:rsidR="00236E8B" w:rsidRPr="008F7297" w:rsidRDefault="00236E8B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0B65EE97" w14:textId="718DD654" w:rsid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EDAE4" wp14:editId="7DA033F7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A5BBF54" id="Rectángulo 3" o:spid="_x0000_s1026" style="position:absolute;margin-left:48.6pt;margin-top:1.35pt;width:10.3pt;height:1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2omwIAADw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VnQ&#10;U0oUSGzRNwTt97Oq10KT0wBQZ1yOdg/m3oYSnVlq9sOhInmlCYIbbLaVlcEWCyTbiPbugDbfesLw&#10;MjtNzzPsCUNVNh6NxrEbCeT7x8Y6/4VrScKhoBbzihjDZul8CA/53iTmpUVbLlohorBzN8KSDWDf&#10;kS6l7igR4DxeFnQRVygNXbjjZ0KRDrMZnaUhMUBCVgI8HqVBiJyqKQFRI9OZtzGXV6+drVeHqJPr&#10;i+v5pDdqoOR9LpMU1z5yb/4+i1DVHFzTP4kheqLK1uO0iFYW9Dw42nsSKtTMI98HbF66EU4rXe6w&#10;z1b3A+AMW7QYZImI3INFxmO5OMX+DrdKaMRADydKGm1//e0+2CMRUUtJhxOE+Pxcg+UI9FeFFL3I&#10;xthS4qMwnpyNULDHmtWxRq3ljcZmZfhfGBaPwd6L/bGyWj7hsM9CVFSBYhi778Qg3Ph+svG7YHw2&#10;i2Y4Zgb8Uj0YFpwHnAK8j9snsGZglkdK3ur9tEH+hmC9bXip9GztddVG9r3gOkwCjmjs5fCdhD/g&#10;WI5WL5/e9A8A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HVOTaibAgAAPA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CIRURGIA GENERAL I DE L’APARELL DIGESTIU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696446EE" w14:textId="47020063" w:rsidR="00236E8B" w:rsidRDefault="00236E8B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7A5596B7" w14:textId="32B2EB68" w:rsidR="003C7559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050539" wp14:editId="67A643EE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6ED4C17" id="Rectángulo 2" o:spid="_x0000_s1026" style="position:absolute;margin-left:48.6pt;margin-top:1.35pt;width:10.3pt;height:11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/MmgIAADwFAAAOAAAAZHJzL2Uyb0RvYy54bWysVEtu2zAQ3RfoHQjuG8mq3ThC5MCJ4aKA&#10;kQRNiqzHFPVB+StJW3Zv07P0Yh1SsuMkXRXlguBwhvN584aXVzspyJZb12pV0NFZSglXTJetqgv6&#10;7XH5YUqJ86BKEFrxgu65o1ez9+8uO5PzTDdalNwSdKJc3pmCNt6bPEkca7gEd6YNV6istJXgUbR1&#10;Ulro0LsUSZamn5JO29JYzbhzeLvolXQW/VcVZ/6uqhz3RBQUc/Nxt3Ffhz2ZXUJeWzBNy4Y04B+y&#10;kNAqDHp0tQAPZGPbN65ky6x2uvJnTMtEV1XLeKwBqxmlr6p5aMDwWAuC48wRJvf/3LLb7b0lbVnQ&#10;jBIFElv0FUH7/UvVG6FJFgDqjMvR7sHc21CiMyvNvjtUJC80QXCDza6yMthigWQX0d4f0eY7Txhe&#10;jj6m0xH2hKFqNM6ycexGAvnhsbHOf+ZaknAoqMW8IsawXTkfwkN+MIl5adGWy1aIKOzdjbBkC9h3&#10;pEupO0oEOI+XBV3GFUpDF+70mVCkw2yy8zQkBkjISoDHozQIkVM1JSBqZDrzNuby4rWz9foYdXJ9&#10;cb2Y9EYNlLzPZZLiOkTuzd9mEapagGv6JzFET1TZepwW0cqCToOjgyehQs088n3A5rkb4bTW5R77&#10;bHU/AM6wZYtBVojIPVhkPJaLU+zvcKuERgz0cKKk0fbn3+6DPRIRtZR0OEGIz48NWI5Af1FI0YvR&#10;GFtKfBTGk/MMBXuqWZ9q1EbeaGzWCP8Lw+Ix2HtxOFZWyycc9nmIiipQDGP3nRiEG99PNn4XjM/n&#10;0QzHzIBfqQfDgvOAU4D3cfcE1gzM8kjJW32YNshfEay3DS+Vnm+8rtrIvmdch0nAEY29HL6T8Aec&#10;ytHq+dOb/QE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3YK/z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CIRURGIA GENERAL I DE L’APARELL DIGESTIU</w:t>
      </w:r>
      <w:r>
        <w:rPr>
          <w:rFonts w:asciiTheme="majorHAnsi" w:hAnsiTheme="majorHAnsi" w:cstheme="majorHAnsi"/>
          <w:sz w:val="22"/>
          <w:szCs w:val="22"/>
        </w:rPr>
        <w:t xml:space="preserve"> AMB JORNADA DE 1408 HORES</w:t>
      </w:r>
    </w:p>
    <w:p w14:paraId="14FDBF6A" w14:textId="77777777" w:rsidR="00236E8B" w:rsidRPr="00236E8B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46EE47CD" w14:textId="2C17E38C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455D16" wp14:editId="0610F820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B1AD68A" id="Rectángulo 7" o:spid="_x0000_s1026" style="position:absolute;margin-left:48.6pt;margin-top:1.35pt;width:10.3pt;height:1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fgmgIAADwFAAAOAAAAZHJzL2Uyb0RvYy54bWysVEtu2zAQ3RfoHQjuG0muXSdC5MCJ4aKA&#10;kQRNiqzHFPVB+StJW3Zv07P0Yh1SsuMkXRXlguBwhvN584aXVzspyJZb12pV0OwspYQrpstW1QX9&#10;9rj8cE6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nmfYE4aqbDwajWM3EsgPj411/jPXkoRDQS3mFTGG7cr5EB7yg0nMS4u2XLZCRGHvboQlW8C+&#10;I11K3VEiwHm8LOgyrlAaunCnz4QiHWYzmqYhMUBCVgI8HqVBiJyqKQFRI9OZtzGXF6+drdfHqJPr&#10;i+vFpDdqoOR9LpMU1yFyb/42i1DVAlzTP4kheqLK1uO0iFYW9Dw4OngSKtTMI98HbJ67EU5rXe6x&#10;z1b3A+AMW7YYZIWI3INFxmO5OMX+DrdKaMRADydKGm1//u0+2CMRUUtJhxOE+PzYgOUI9BeFFL3I&#10;xthS4qMwnkxHKNhTzfpUozbyRmOzMvwvDIvHYO/F4VhZLZ9w2OchKqpAMYzdd2IQbnw/2fhdMD6f&#10;RzMcMwN+pR4MC84DTgHex90TWDMwyyMlb/Vh2iB/RbDeNrxUer7xumoj+55xHSYBRzT2cvhOwh9w&#10;Kker509v9gc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lHr34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CIRURGIA ORTOPÈDICA I TRAUMATOLOGIA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2840FF50" w14:textId="77777777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540BA303" w14:textId="3066898E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799D8E" wp14:editId="1D9E26E8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8981148" id="Rectángulo 8" o:spid="_x0000_s1026" style="position:absolute;margin-left:48.6pt;margin-top:1.35pt;width:10.3pt;height:1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6UmgIAADwFAAAOAAAAZHJzL2Uyb0RvYy54bWysVEtu2zAQ3RfoHQjuG0mu3ThC5MCJ4aKA&#10;kQRNiqzHFPVB+StJW3Zv07P0Yh1SsuMkXRXlguBwhvN5b4aXVzspyJZb12pV0OwspYQrpstW1QX9&#10;9rj8MKXEeVAlCK14Qffc0avZ+3eXncn5SDdalNwSdKJc3pmCNt6bPEkca7gEd6YNV6istJXgUbR1&#10;Ulro0LsUyShNPyWdtqWxmnHn8HbRK+ks+q8qzvxdVTnuiSgo5ubjbuO+Dnsyu4S8tmCalg1pwD9k&#10;IaFVGPToagEeyMa2b1zJllntdOXPmJaJrqqW8VgDVpOlr6p5aMDwWAuC48wRJvf/3LLb7b0lbVlQ&#10;JEqBRIq+Imi/f6l6IzSZBoA643K0ezD3NpTozEqz7w4VyQtNENxgs6usDLZYINlFtPdHtPnOE4aX&#10;2cd0miEnDFXZeDQaRzYSyA+PjXX+M9eShENBLeYVMYbtyvkQHvKDScxLi7ZctkJEYe9uhCVbQN6x&#10;XUrdUSLAebws6DKuUBq6cKfPhCIdZjM6T0NigA1ZCfB4lAYhcqqmBESNnc68jbm8eO1svT5GnVxf&#10;XC8mvVEDJe9zmaS4DpF787dZhKoW4Jr+SQzRN6psPU6LaCXSFRwdPAkVauax3wdsntkIp7Uu98iz&#10;1f0AOMOWLQZZISL3YLHjsVycYn+HWyU0YqCHEyWNtj//dh/ssRFRS0mHE4T4/NiA5Qj0F4UtepGN&#10;kVLiozCenI9QsKea9alGbeSNRrIy/C8Mi8dg78XhWFktn3DY5yEqqkAxjN0zMQg3vp9s/C4Yn8+j&#10;GY6ZAb9SD4YF5wGnAO/j7gmsGTrLY0ve6sO0Qf6qwXrb8FLp+cbrqo3d94zrMAk4opHL4TsJf8Cp&#10;HK2eP73ZHwA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T3Iul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DERMATOLOGIA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1105 HORES</w:t>
      </w:r>
    </w:p>
    <w:p w14:paraId="7AA36BD4" w14:textId="77777777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57474F59" w14:textId="712F7F5B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BBE498" wp14:editId="743D7E32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FA253A2" id="Rectángulo 10" o:spid="_x0000_s1026" style="position:absolute;margin-left:48.6pt;margin-top:1.35pt;width:10.3pt;height:11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47WmgIAAD4FAAAOAAAAZHJzL2Uyb0RvYy54bWysVM1uGjEQvlfqO1i+N7tQaMgqS0SCqCqh&#10;JGpS5Tx4vaxV/9U2LPRt+ix9sY69CyFJT1V9sDye8fx8840vr3ZKki13Xhhd0sFZTgnXzFRCr0v6&#10;7XHxYUKJD6ArkEbzku65p1fT9+8uW1vwoWmMrLgj6ET7orUlbUKwRZZ51nAF/sxYrlFZG6cgoOjW&#10;WeWgRe9KZsM8/5S1xlXWGca9x9t5p6TT5L+uOQt3de15ILKkmFtIu0v7Ku7Z9BKKtQPbCNanAf+Q&#10;hQKhMejR1RwCkI0Tb1wpwZzxpg5nzKjM1LVgPNWA1QzyV9U8NGB5qgXB8fYIk/9/btnt9t4RUWHv&#10;EB4NCnv0FVH7/UuvN9IQvEWIWusLtHyw9y4W6e3SsO8eFdkLTRR8b7OrnYq2WCLZJbz3R7z5LhCG&#10;l4OP+SSGZagajIbDUQqWQXF4bJ0Pn7lRJB5K6jCxhDJslz7E8FAcTFJeRopqIaRMwt7fSEe2gJ1H&#10;wlSmpUSCD3hZ0kVasTR04U+fSU1azGZ4nsfEAClZSwh4VBZB8npNCcg1cp0Fl3J58dq79eoYdXx9&#10;cT0fd0YNVLzLZZzjOkTuzN9mEauag2+6JylER1UlAs6LFKqkk+jo4EnqWDNPjO+xee5GPK1MtcdO&#10;O9ONgLdsITDIEhG5B4ecx3JxjsMdbrU0iIHpT5Q0xv382320RyqilpIWZwjx+bEBxxHoLxpJejEY&#10;YUtJSMJofD5EwZ1qVqcavVE3Bps1wB/DsnSM9kEejrUz6gnHfRajogo0w9hdJ3rhJnSzjR8G47NZ&#10;MsNBsxCW+sGy6DziFOF93D2Bsz2zAlLy1hzmDYpXBOts40ttZptgapHY94xrPwk4pKmX/YcSf4FT&#10;OVk9f3vTPwA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dDeO1poCAAA+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ENDOCRINOLOGIA I NUTRICIÓ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64EA89D4" w14:textId="14B6887F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2CA6E75C" w14:textId="146073FE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067A08" wp14:editId="058454EF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C8B6939" id="Rectángulo 11" o:spid="_x0000_s1026" style="position:absolute;margin-left:48.6pt;margin-top:1.35pt;width:10.3pt;height:11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tgmwIAAD4FAAAOAAAAZHJzL2Uyb0RvYy54bWysVEtu2zAQ3RfoHQjuG9mu3SRC5MCJ4aKA&#10;kQRNiqxpirKE8leStpzepmfpxfpIyY6TdFWUC4LDGc7nzRteXO6UJFvhfGN0QYcnA0qE5qZs9Lqg&#10;3x4WH84o8YHpkkmjRUGfhKeX0/fvLlqbi5GpjSyFI3Cifd7agtYh2DzLPK+FYv7EWKGhrIxTLEB0&#10;66x0rIV3JbPRYPApa40rrTNceI/beaek0+S/qgQPt1XlRSCyoMgtpN2lfRX3bHrB8rVjtm54nwb7&#10;hywUazSCHlzNWWBk45o3rlTDnfGmCifcqMxUVcNFqgHVDAevqrmvmRWpFoDj7QEm///c8pvtnSNN&#10;id4NKdFMoUdfgdrvX3q9kYbgFhC11uewvLd3Lhbp7dLw7x6K7IUmCr632VVORVuUSHYJ76cD3mIX&#10;CMfl8OPgbIiucKiG49FonPqRsXz/2DofPgujSDwU1CGxhDLbLn2I4Vm+N0l5GdmUi0bKJDz5a+nI&#10;lqHzIExpWkok8wGXBV2kFUuDC3/8TGrSIpvR6SAmxkDJSrKAo7IAyes1JUyuwXUeXMrlxWvv1qtD&#10;1MnV+dV80hnVrBRdLpMB1j5yZ/42i1jVnPm6e5JCdFRVTcC8yEYV9Cw62nuSOtYsEuN7bJ67EU8r&#10;Uz6h0850I+AtXzQIsgQid8yB8ygXcxxusVXSAAPTnyipjfv5t/toDypCS0mLGQI+PzbMCQD9RYOk&#10;58MxWkpCEsaT0xEEd6xZHWv0Rl0bNAs8RHbpGO2D3B8rZ9Qjxn0Wo0LFNEfsrhO9cB262caHwcVs&#10;lswwaJaFpb63PDqPOEV4H3aPzNmeWQGUvDH7eWP5K4J1tvGlNrNNMFWT2PeMaz8JGNLUy/5Dib/A&#10;sZysnr+96R8A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K9C62C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GERIATRIA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399F3AFE" w14:textId="40BB0800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372842C5" w14:textId="4FE95E55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964C4C" wp14:editId="06F9B317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03AC661" id="Rectángulo 12" o:spid="_x0000_s1026" style="position:absolute;margin-left:48.6pt;margin-top:1.35pt;width:10.3pt;height:11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Vh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G1GiQGKPviJqv3+peiM0wVuEqDMuR8sHc29Dkc6sNPvuUJG80ATBDTa7yspgiyWSXcR7f8Sb7zxh&#10;eJl9TKcZdoWhKhuPRuPYjwTyw2Njnf/MtSThUFCLiUWUYbtyPoSH/GAS89KiLZetEFHYuxthyRaw&#10;80iYUneUCHAeLwu6jCuUhi7c6TOhSBfAOE9DYoCUrAR4PEqDIDlVUwKiRq4zb2MuL147W6+PUSfX&#10;F9eLSW/UQMn7XCYprkPk3vxtFqGqBbimfxJD9FSVrcd5Ea0s6DQ4OngSKtTMI+MHbJ67EU5rXe6x&#10;01b3I+AMW7YYZIWI3INFzmO5OMf+DrdKaMRADydKGm1//u0+2CMVUUtJhzOE+PzYgOUI9BeFJL3I&#10;xthS4qMwnpyPULCnmvWpRm3kjcZmZfhjGBaPwd6Lw7GyWj7huM9DVFSBYhi778Qg3Ph+tvHDYHw+&#10;j2Y4aAb8Sj0YFpwHnAK8j7snsGZglkdK3urDvEH+imC9bXip9HzjddVG9j3jOkwCDmns5fChhF/g&#10;VI5Wz9/e7A8A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IPaNWG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</w:t>
      </w:r>
      <w:r w:rsidR="00DB42F5">
        <w:rPr>
          <w:rFonts w:asciiTheme="majorHAnsi" w:hAnsiTheme="majorHAnsi" w:cstheme="majorHAnsi"/>
          <w:sz w:val="22"/>
          <w:szCs w:val="22"/>
        </w:rPr>
        <w:t>ESSA AMB ESPECIALITAT EN GINECOLOGIA I</w:t>
      </w:r>
      <w:r w:rsidRPr="008F7297">
        <w:rPr>
          <w:rFonts w:asciiTheme="majorHAnsi" w:hAnsiTheme="majorHAnsi" w:cstheme="majorHAnsi"/>
          <w:sz w:val="22"/>
          <w:szCs w:val="22"/>
        </w:rPr>
        <w:t xml:space="preserve"> OBSTETRÍCIA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844 HORES</w:t>
      </w:r>
    </w:p>
    <w:p w14:paraId="56951B06" w14:textId="77777777" w:rsidR="008F7297" w:rsidRPr="006052CA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219F2776" w14:textId="1175D3E5" w:rsidR="00236E8B" w:rsidRPr="00236E8B" w:rsidRDefault="008F7297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836726" wp14:editId="3018EB08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741B3DE" id="Rectángulo 13" o:spid="_x0000_s1026" style="position:absolute;margin-left:48.6pt;margin-top:1.35pt;width:10.3pt;height:11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DXmwIAAD4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Ym9&#10;O6VEgcQefUPUfj+rei00wVuEqDMuR8sHc29Dkc4sNfvhUJG80gTBDTbbyspgiyWSbcR7d8Cbbz1h&#10;eJmdpucZdoWhKhuPRuPYjwTy/WNjnf/CtSThUFCLiUWUYbN0PoSHfG8S89KiLRetEFHYuRthyQaw&#10;80iYUneUCHAeLwu6iCuUhi7c8TOhSIfZjM7SkBggJSsBHo/SIEhO1ZSAqJHrzNuYy6vXztarQ9TJ&#10;9cX1fNIbNVDyPpdJimsfuTd/n0Woag6u6Z/EED1VZetxXkQrC3oeHO09CRVq5pHxAzYv3QinlS53&#10;2Gmr+xFwhi1aDLJERO7BIuexXJxjf4dbJTRioIcTJY22v/52H+yRiqilpMMZQnx+rsFyBPqrQpJe&#10;ZGNsKfFRGE/ORijYY83qWKPW8kZjszL8MQyLx2Dvxf5YWS2fcNxnISqqQDGM3XdiEG58P9v4YTA+&#10;m0UzHDQDfqkeDAvOA04B3sftE1gzMMsjJW/1ft4gf0Ow3ja8VHq29rpqI/tecB0mAYc09nL4UMIv&#10;cCxHq5dvb/oH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FivUNe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MEDICINA FÍSICA I REHABILITACIÓ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5DE8BF00" w14:textId="77777777" w:rsidR="00236E8B" w:rsidRPr="006052CA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2D6B318D" w14:textId="7B9E64F0" w:rsidR="008F7297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A3352F" wp14:editId="6F3C4921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751D402" id="Rectángulo 6" o:spid="_x0000_s1026" style="position:absolute;margin-left:48.6pt;margin-top:1.35pt;width:10.3pt;height:11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WEmgIAADwFAAAOAAAAZHJzL2Uyb0RvYy54bWysVMlu2zAQvRfoPxC8N5JcO4sQOXBiuChg&#10;JEGTIucxRS0ot5K0Zfdv8i39sQ4p2XGSnoryQHA4w1nevOHl1VYKsuHWtVoVNDtJKeGK6bJVdUG/&#10;Py4+nVPiPKgShFa8oDvu6NX044fLzuR8pBstSm4JOlEu70xBG+9NniSONVyCO9GGK1RW2krwKNo6&#10;KS106F2KZJSmp0mnbWmsZtw5vJ33SjqN/quKM39XVY57IgqKufm427ivwp5MLyGvLZimZUMa8A9Z&#10;SGgVBj24moMHsrbtO1eyZVY7XfkTpmWiq6plPNaA1WTpm2oeGjA81oLgOHOAyf0/t+x2c29JWxb0&#10;lBIFElv0DUH7/azqtdDkNADUGZej3YO5t6FEZ5aa/XCoSF5pguAGm21lZbDFAsk2or07oM23njC8&#10;zD6n5xn2hKEqG49G49iNBPL9Y2Od/8K1JOFQUIt5RYxhs3Q+hId8bxLz0qItF60QUdi5G2HJBrDv&#10;SJdSd5QIcB4vC7qIK5SGLtzxM6FIh9mMztKQGCAhKwEej9IgRE7VlICokenM25jLq9fO1qtD1Mn1&#10;xfV80hs1UPI+l0mKax+5N3+fRahqDq7pn8QQPVFl63FaRCsLeh4c7T0JFWrmke8DNi/dCKeVLnfY&#10;Z6v7AXCGLVoMskRE7sEi47FcnGJ/h1slNGKghxMljba//nYf7JGIqKWkwwlCfH6uwXIE+qtCil5k&#10;Y2wp8VEYT85GKNhjzepYo9byRmOzMvwvDIvHYO/F/lhZLZ9w2GchKqpAMYzdd2IQbnw/2fhdMD6b&#10;RTMcMwN+qR4MC84DTgHex+0TWDMwyyMlb/V+2iB/Q7DeNrxUerb2umoj+15wHSYBRzT2cvhOwh9w&#10;LEerl09v+gc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PLYFh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MEDICINA FÍSICA I REHABILITACIÓ</w:t>
      </w:r>
      <w:r>
        <w:rPr>
          <w:rFonts w:asciiTheme="majorHAnsi" w:hAnsiTheme="majorHAnsi" w:cstheme="majorHAnsi"/>
          <w:sz w:val="22"/>
          <w:szCs w:val="22"/>
        </w:rPr>
        <w:t xml:space="preserve"> AMB JORNADA DE 844 HORES</w:t>
      </w:r>
    </w:p>
    <w:p w14:paraId="06933DFB" w14:textId="77777777" w:rsidR="00236E8B" w:rsidRPr="00236E8B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E591C83" w14:textId="0F03C043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A7A315" wp14:editId="49284022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CA60BAA" id="Rectángulo 14" o:spid="_x0000_s1026" style="position:absolute;margin-left:48.6pt;margin-top:1.35pt;width:10.3pt;height:11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hi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G1OiQGKPviJqv3+peiM0wVuEqDMuR8sHc29Dkc6sNPvuUJG80ATBDTa7yspgiyWSXcR7f8Sb7zxh&#10;eJl9TKcZdoWhKhuPRuPYjwTyw2Njnf/MtSThUFCLiUWUYbtyPoSH/GAS89KiLZetEFHYuxthyRaw&#10;80iYUneUCHAeLwu6jCuUhi7c6TOhSIfZjM7TkBggJSsBHo/SIEhO1ZSAqJHrzNuYy4vXztbrY9TJ&#10;9cX1YtIbNVDyPpdJiusQuTd/m0WoagGu6Z/EED1VZetxXkQrCzoNjg6ehAo188j4AZvnboTTWpd7&#10;7LTV/Qg4w5YtBlkhIvdgkfNYLs6xv8OtEhox0MOJkkbbn3+7D/ZIRdRS0uEMIT4/NmA5Av1FIUkv&#10;sjG2lPgojCfnIxTsqWZ9qlEbeaOxWRn+GIbFY7D34nCsrJZPOO7zEBVVoBjG7jsxCDe+n238MBif&#10;z6MZDpoBv1IPhgXnAacA7+PuCawZmOWRkrf6MG+QvyJYbxteKj3feF21kX3PuA6TgEMaezl8KOEX&#10;OJWj1fO3N/sD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NvqiGK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MEDICINA INTENSIVA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42C3231D" w14:textId="5326EF84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2ADB9449" w14:textId="218D6855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D47B1A" wp14:editId="26837255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557E306" id="Rectángulo 15" o:spid="_x0000_s1026" style="position:absolute;margin-left:48.6pt;margin-top:1.35pt;width:10.3pt;height:11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3U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m1CiQGKPviJqv3+peiM0wVuEqDMuR8sHc29Dkc6sNPvuUJG80ATBDTa7yspgiyWSXcR7f8Sb7zxh&#10;eJl9TKcZdoWhKhuPRuPYjwTyw2Njnf/MtSThUFCLiUWUYbtyPoSH/GAS89KiLZetEFHYuxthyRaw&#10;80iYUneUCHAeLwu6jCuUhi7c6TOhSIfZjM7TkBggJSsBHo/SIEhO1ZSAqJHrzNuYy4vXztbrY9TJ&#10;9cX1YtIbNVDyPpdJiusQuTd/m0WoagGu6Z/EED1VZetxXkQrCzoNjg6ehAo188j4AZvnboTTWpd7&#10;7LTV/Qg4w5YtBlkhIvdgkfNYLs6xv8OtEhox0MOJkkbbn3+7D/ZIRdRS0uEMIT4/NmA5Av1FIUkv&#10;sjG2lPgojCfnIxTsqWZ9qlEbeaOxWRn+GIbFY7D34nCsrJZPOO7zEBVVoBjG7jsxCDe+n238MBif&#10;z6MZDpoBv1IPhgXnAacA7+PuCawZmOWRkrf6MG+QvyJYbxteKj3feF21kX3PuA6TgEMaezl8KOEX&#10;OJWj1fO3N/sD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ACf7dS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MEDICINA INTERNA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3E283D01" w14:textId="28B92B01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B073815" w14:textId="12534F60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FF2E7B" wp14:editId="1EA70F02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95609AA" id="Rectángulo 16" o:spid="_x0000_s1026" style="position:absolute;margin-left:48.6pt;margin-top:1.35pt;width:10.3pt;height:11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PVmwIAAD4FAAAOAAAAZHJzL2Uyb0RvYy54bWysVMlu2zAQvRfoPxC8N5JcO4sQOXBiuChg&#10;JEGTIucxRS0ot5K0Zfdv8i39sQ4p2XGSnoryQHA4w1nevOHl1VYKsuHWtVoVNDtJKeGK6bJVdUG/&#10;Py4+nVPiPKgShFa8oDvu6NX044fLzuR8pBstSm4JOlEu70xBG+9NniSONVyCO9GGK1RW2krwKNo6&#10;KS106F2KZJSmp0mnbWmsZtw5vJ33SjqN/quKM39XVY57IgqKufm427ivwp5MLyGvLZimZUMa8A9Z&#10;SGgVBj24moMHsrbtO1eyZVY7XfkTpmWiq6plPNaA1WTpm2oeGjA81oLgOHOAyf0/t+x2c29JW2Lv&#10;TilRILFH3xC138+qXgtN8BYh6ozL0fLB3NtQpDNLzX44VCSvNEFwg822sjLYYolkG/HeHfDmW08Y&#10;Xmaf0/MMu8JQlY1Ho3HsRwL5/rGxzn/hWpJwKKjFxCLKsFk6H8JDvjeJeWnRlotWiCjs3I2wZAPY&#10;eSRMqTtKBDiPlwVdxBVKQxfu+JlQpMNsRmdpSAyQkpUAj0dpECSnakpA1Mh15m3M5dVrZ+vVIerk&#10;+uJ6PumNGih5n8skxbWP3Ju/zyJUNQfX9E9iiJ6qsvU4L6KVBT0PjvaehAo188j4AZuXboTTSpc7&#10;7LTV/Qg4wxYtBlkiIvdgkfNYLs6xv8OtEhox0MOJkkbbX3+7D/ZIRdRS0uEMIT4/12A5Av1VIUkv&#10;sjG2lPgojCdnIxTssWZ1rFFreaOxWRn+GIbFY7D3Yn+srJZPOO6zEBVVoBjG7jsxCDe+n238MBif&#10;zaIZDpoBv1QPhgXnAacA7+P2CawZmOWRkrd6P2+QvyFYbxteKj1be121kX0vuA6TgEMaezl8KOEX&#10;OJaj1cu3N/0D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CwHM9W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NEFROLOGIA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27B4DA10" w14:textId="601E5D62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50D63088" w14:textId="52698B68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10BD14" wp14:editId="513282C7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7AA9037" id="Rectángulo 17" o:spid="_x0000_s1026" style="position:absolute;margin-left:48.6pt;margin-top:1.35pt;width:10.3pt;height:11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lZj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O6dEgcQefUXUfv9S9UZogrcIUWdcjpYP5t6GIp1ZafbdoSJ5oQmCG2x2lZXBFksku4j3/og333nC&#10;8DL7mE4z7ApDVTYejcaxHwnkh8fGOv+Za0nCoaAWE4sow3blfAgP+cEk5qVFWy5bIaKwdzfCki1g&#10;55Ewpe4oEeA8XhZ0GVcoDV2402dCkQ6zGZ2nITFASlYCPB6lQZCcqikBUSPXmbcxlxevna3Xx6iT&#10;64vrxaQ3aqDkfS6TFNchcm/+NotQ1QJc0z+JIXqqytbjvIhWFnQaHB08CRVq5pHxAzbP3QintS73&#10;2Gmr+xFwhi1bDLJCRO7BIuexXJxjf4dbJTRioIcTJY22P/92H+yRiqilpMMZQnx+bMByBPqLQpJe&#10;ZGNsKfFRGE/ORyjYU836VKM28kZjszL8MQyLx2DvxeFYWS2fcNznISqqQDGM3XdiEG58P9v4YTA+&#10;n0czHDQDfqUeDAvOA04B3sfdE1gzMMsjJW/1Yd4gf0Ww3ja8VHq+8bpqI/uecR0mAYc09nL4UMIv&#10;cCpHq+dvb/YH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PdyVmO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NEUROLOGIA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07C9DF2F" w14:textId="6683C8E4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795426DD" w14:textId="66F7DC31" w:rsid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63DF3A" wp14:editId="0E778020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FF12FED" id="Rectángulo 18" o:spid="_x0000_s1026" style="position:absolute;margin-left:48.6pt;margin-top:1.35pt;width:10.3pt;height:1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JlmwIAAD4FAAAOAAAAZHJzL2Uyb0RvYy54bWysVEtu2zAQ3RfoHQjuG9mu3SRC5MCJ4aKA&#10;kQRNiqxpirKE8leStpzepmfpxfpIyY6TdFWUC4LDGc7nvRleXO6UJFvhfGN0QYcnA0qE5qZs9Lqg&#10;3x4WH84o8YHpkkmjRUGfhKeX0/fvLlqbi5GpjSyFI3Cifd7agtYh2DzLPK+FYv7EWKGhrIxTLEB0&#10;66x0rIV3JbPRYPApa40rrTNceI/beaek0+S/qgQPt1XlRSCyoMgtpN2lfRX3bHrB8rVjtm54nwb7&#10;hywUazSCHlzNWWBk45o3rlTDnfGmCifcqMxUVcNFqgHVDAevqrmvmRWpFoDj7QEm///c8pvtnSNN&#10;Ce7AlGYKHH0Far9/6fVGGoJbQNRan8Py3t65WKS3S8O/eyiyF5oo+N5mVzkVbVEi2SW8nw54i10g&#10;HJfDj4OzIVjhUA3Ho9E48ZGxfP/YOh8+C6NIPBTUIbGEMtsufYjhWb43SXkZ2ZSLRsokPPlr6ciW&#10;gXk0TGlaSiTzAZcFXaQVS4MLf/xMatIim9HpICbG0JKVZAFHZQGS12tKmFyj13lwKZcXr71brw5R&#10;J1fnV/NJZ1SzUnS5TAZY+8id+dssYlVz5uvuSQrRtapqAuZFNqqgZ9HR3pPUsWaROr7H5pmNeFqZ&#10;8glMO9ONgLd80SDIEojcMYeeR7mY43CLrZIGGJj+RElt3M+/3Ud7tCK0lLSYIeDzY8OcANBfNJr0&#10;fDgGpSQkYTw5HUFwx5rVsUZv1LUBWUP8GJanY7QPcn+snFGPGPdZjAoV0xyxOyZ64Tp0s40Pg4vZ&#10;LJlh0CwLS31veXQecYrwPuwembN9ZwW05I3ZzxvLXzVYZxtfajPbBFM1qfuece0nAUOauOw/lPgL&#10;HMvJ6vnbm/4B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GuK8mW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OFTALMOLOGIA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4DC7376A" w14:textId="3D241BC7" w:rsidR="00236E8B" w:rsidRDefault="00236E8B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68BEC338" w14:textId="641BA779" w:rsidR="008F7297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4D47CC" wp14:editId="6EC84ABA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58B8239" id="Rectángulo 26" o:spid="_x0000_s1026" style="position:absolute;margin-left:48.6pt;margin-top:1.35pt;width:10.3pt;height:11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rnnAIAAD4FAAAOAAAAZHJzL2Uyb0RvYy54bWysVMlu2zAQvRfoPxC8N5JcO4sQOXBiuChg&#10;JEGTIucxRS0ot5K0Zfdv8i39sQ4p2XGSnoryQHA4w1nevOHl1VYKsuHWtVoVNDtJKeGK6bJVdUG/&#10;Py4+nVPiPKgShFa8oDvu6NX044fLzuR8pBstSm4JOlEu70xBG+9NniSONVyCO9GGK1RW2krwKNo6&#10;KS106F2KZJSmp0mnbWmsZtw5vJ33SjqN/quKM39XVY57IgqKufm427ivwp5MLyGvLZimZUMa8A9Z&#10;SGgVBj24moMHsrbtO1eyZVY7XfkTpmWiq6plPNaA1WTpm2oeGjA81oLgOHOAyf0/t+x2c29JWxZ0&#10;dEqJAok9+oao/X5W9VpogrcIUWdcjpYP5t6GIp1ZavbDoSJ5pQmCG2y2lZXBFksk24j37oA333rC&#10;8DL7nJ5n2BWGqmw8Go1jPxLI94+Ndf4L15KEQ0EtJhZRhs3S+RAe8r1JzEuLtly0QkRh526EJRvA&#10;ziNhSt1RIsB5vCzoIq5QGrpwx8+EIh1mMzpLQ2KAlKwEeDxKgyA5VVMCokauM29jLq9eO1uvDlEn&#10;1xfX80lv1EDJ+1wmKa595N78fRahqjm4pn8SQ/RUla3HeRGtLOh5cLT3JFSomUfGD9i8dCOcVrrc&#10;Yaet7kfAGbZoMcgSEbkHi5zHcnGO/R1uldCIgR5OlDTa/vrbfbBHKqKWkg5nCPH5uQbLEeivCkl6&#10;kY2xpcRHYTw5G6FgjzWrY41ayxuNzcrwxzAsHoO9F/tjZbV8wnGfhaioAsUwdt+JQbjx/Wzjh8H4&#10;bBbNcNAM+KV6MCw4DzgFeB+3T2DNwCyPlLzV+3mD/A3BetvwUunZ2uuqjex7wXWYBBzS2MvhQwm/&#10;wLEcrV6+vekfAAAA//8DAFBLAwQUAAYACAAAACEAo+QdId8AAAAHAQAADwAAAGRycy9kb3ducmV2&#10;LnhtbEyPQUvDQBSE74L/YXmCN7vJQhsbsykiStGDxaoFb6/ZZxLMvg3ZbZv217s96XGYYeabYjHa&#10;Tuxp8K1jDekkAUFcOdNyreHj/enmFoQPyAY7x6ThSB4W5eVFgblxB36j/TrUIpawz1FDE0KfS+mr&#10;hiz6ieuJo/ftBoshyqGWZsBDLLedVEkykxZbjgsN9vTQUPWz3lkN7vHLT4+varPazObL59Py5fSp&#10;UOvrq/H+DkSgMfyF4Ywf0aGMTFu3Y+NFp2GeqZjUoDIQZzvN4pNt1NMUZFnI//zlLwAAAP//AwBQ&#10;SwECLQAUAAYACAAAACEAtoM4kv4AAADhAQAAEwAAAAAAAAAAAAAAAAAAAAAAW0NvbnRlbnRfVHlw&#10;ZXNdLnhtbFBLAQItABQABgAIAAAAIQA4/SH/1gAAAJQBAAALAAAAAAAAAAAAAAAAAC8BAABfcmVs&#10;cy8ucmVsc1BLAQItABQABgAIAAAAIQBXternnAIAAD4FAAAOAAAAAAAAAAAAAAAAAC4CAABkcnMv&#10;ZTJvRG9jLnhtbFBLAQItABQABgAIAAAAIQCj5B0h3wAAAAcBAAAPAAAAAAAAAAAAAAAAAPY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OFTALMOLOGIA</w:t>
      </w:r>
      <w:r>
        <w:rPr>
          <w:rFonts w:asciiTheme="majorHAnsi" w:hAnsiTheme="majorHAnsi" w:cstheme="majorHAnsi"/>
          <w:sz w:val="22"/>
          <w:szCs w:val="22"/>
        </w:rPr>
        <w:t xml:space="preserve"> AMB JORNADA DE 1326 HORES</w:t>
      </w:r>
    </w:p>
    <w:p w14:paraId="13F4B32A" w14:textId="77777777" w:rsidR="00236E8B" w:rsidRPr="00236E8B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099263D8" w14:textId="7F5DC0BE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0D1D06" wp14:editId="221F5AEE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16CD0DF" id="Rectángulo 19" o:spid="_x0000_s1026" style="position:absolute;margin-left:48.6pt;margin-top:1.35pt;width:10.3pt;height:11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5fT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u6BEgcQefUXUfv9S9UZogrcIUWdcjpYP5t6GIp1ZafbdoSJ5oQmCG2x2lZXBFksku4j3/og333nC&#10;8DL7mE4z7ApDVTYejcaxHwnkh8fGOv+Za0nCoaAWE4sow3blfAgP+cEk5qVFWy5bIaKwdzfCki1g&#10;55Ewpe4oEeA8XhZ0GVcoDV2402dCkQ6zGZ2nITFASlYCPB6lQZCcqikBUSPXmbcxlxevna3Xx6iT&#10;64vrxaQ3aqDkfS6TFNchcm/+NotQ1QJc0z+JIXqqytbjvIhWFnQaHB08CRVq5pHxAzbP3QintS73&#10;2Gmr+xFwhi1bDLJCRO7BIuexXJxjf4dbJTRioIcTJY22P/92H+yRiqilpMMZQnx+bMByBPqLQpJe&#10;ZGNsKfFRGE/ORyjYU836VKM28kZjszL8MQyLx2DvxeFYWS2fcNznISqqQDGM3XdiEG58P9v4YTA+&#10;n0czHDQDfqUeDAvOA04B3sfdE1gzMMsjJW/1Yd4gf0Ww3ja8VHq+8bpqI/uecR0mAYc09nL4UMIv&#10;cCpHq+dvb/YH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LD/l9O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PEDIATRIA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7CD29B6B" w14:textId="36A142CB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79B21B8" w14:textId="19B7498A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693C47" wp14:editId="213A3E9F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29C5A74" id="Rectángulo 20" o:spid="_x0000_s1026" style="position:absolute;margin-left:48.6pt;margin-top:1.35pt;width:10.3pt;height:1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fk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E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eKGZPNetTjdrIG43NyvDHMCweg70Xh2NltXzCcZ+HqKgCxTB234lBuPH9bOOHwfh8&#10;Hs1w0Az4lXowLDgPOAV4H3dPYM3ALI+UvNWHeYP8FcF62/BS6fnG66qN7HvGdZgEHNLYy+FDCb/A&#10;qRytnr+92R8A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A+FV+S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PNEUMOLOGIA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147795FD" w14:textId="4AC1BA1D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7EB18BD5" w14:textId="5A575F6A" w:rsid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4E6FF9" wp14:editId="682A9E90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3DC2545" id="Rectángulo 21" o:spid="_x0000_s1026" style="position:absolute;margin-left:48.6pt;margin-top:1.35pt;width:10.3pt;height:11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JS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U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NTwMlK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RADIODIAGNÒSTIC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64F4390D" w14:textId="3C27830F" w:rsidR="00236E8B" w:rsidRDefault="00236E8B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3DAB3FF0" w14:textId="7D259DCD" w:rsidR="00236E8B" w:rsidRPr="00236E8B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9E399F" wp14:editId="7B1567EB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9BEF03A" id="Rectángulo 28" o:spid="_x0000_s1026" style="position:absolute;margin-left:48.6pt;margin-top:1.35pt;width:10.3pt;height:11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tX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EXZKgcQefUXUfv9S9UZogrcIUWdcjpYP5t6GIp1ZafbdoSJ5oQmCG2x2lZXBFksku4j3/og333nC&#10;8DL7mE4z7ApDVTYejcaxHwnkh8fGOv+Za0nCoaAWE4sow3blfAgP+cEk5qVFWy5bIaKwdzfCki1g&#10;55Ewpe4oEeA8XhZ0GVcoDV2402dCkQ6zGZ2nITFASlYCPB6lQZCcqikBUSPXmbcxlxevna3Xx6iT&#10;64vrxaQ3aqDkfS6TFNchcm/+NotQ1QJc0z+JIXqqytbjvIhWFnQaHB08CRVq5pHxAzbP3QintS73&#10;2Gmr+xFwhi1bDLJCRO7BIuexXJxjf4dbJTRioIcTJY22P/92H+yRiqilpMMZQnx+bMByBPqLQpJe&#10;ZGNsKfFRGE/ORyjYU836VKM28kZjszL8MQyLx2DvxeFYWS2fcNznISqqQDGM3XdiEG58P9v4YTA+&#10;n0czHDQDfqUeDAvOA04B3sfdE1gzMMsjJW/1Yd4gf0Ww3ja8VHq+8bpqI/uecR0mAYc09nL4UMIv&#10;cCpHq+dvb/YH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BA4K1e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RADIODIAGNÒSTIC</w:t>
      </w:r>
      <w:r>
        <w:rPr>
          <w:rFonts w:asciiTheme="majorHAnsi" w:hAnsiTheme="majorHAnsi" w:cstheme="majorHAnsi"/>
          <w:sz w:val="22"/>
          <w:szCs w:val="22"/>
        </w:rPr>
        <w:t xml:space="preserve"> AMB JORNADA DE 1428 HORES</w:t>
      </w:r>
    </w:p>
    <w:p w14:paraId="4780958E" w14:textId="2AF64A5E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39B405DE" w14:textId="2B2C6FB8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51E539" wp14:editId="42D391CD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CA4C4D8" id="Rectángulo 22" o:spid="_x0000_s1026" style="position:absolute;margin-left:48.6pt;margin-top:1.35pt;width:10.3pt;height:1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xTnAIAAD4FAAAOAAAAZHJzL2Uyb0RvYy54bWysVEtu2zAQ3RfoHQjuG8mq3ThC5MCJ4aKA&#10;kQRNiqzHFPVB+StJW3Zv07P0Yh1SsuMkXRXlguBwhvN584aXVzspyJZb12pV0NFZSglXTJetqgv6&#10;7XH5YUqJ86BKEFrxgu65o1ez9+8uO5PzTDdalNwSdKJc3pmCNt6bPEkca7gEd6YNV6istJXgUbR1&#10;Ulro0LsUSZamn5JO29JYzbhzeLvolXQW/VcVZ/6uqhz3RBQUc/Nxt3Ffhz2ZXUJeWzBNy4Y04B+y&#10;kNAqDHp0tQAPZGPbN65ky6x2uvJnTMtEV1XLeKwBqxmlr6p5aMDwWAuC48wRJvf/3LLb7b0lbVnQ&#10;LKNEgcQefUXUfv9S9UZogrcIUWdcjpYP5t6GIp1ZafbdoSJ5oQmCG2x2lZXBFksku4j3/og333nC&#10;8HL0MZ2OsCsMVaNxlo1jPxLID4+Ndf4z15KEQ0EtJhZRhu3K+RAe8oNJzEuLtly2QkRh726EJVvA&#10;ziNhSt1RIsB5vCzoMq5QGrpwp8+EIh1mk52nITFASlYCPB6lQZCcqikBUSPXmbcxlxevna3Xx6iT&#10;64vrxaQ3aqDkfS6TFNchcm/+NotQ1QJc0z+JIXqqytbjvIhWFnQaHB08CRVq5pHxAzbP3QintS73&#10;2Gmr+xFwhi1bDLJCRO7BIuexXJxjf4dbJTRioIcTJY22P/92H+yRiqilpMMZQnx+bMByBPqLQpJe&#10;jMbYUuKjMJ6cZyjYU836VKM28kZjs0b4YxgWj8Hei8Oxslo+4bjPQ1RUgWIYu+/EINz4frbxw2B8&#10;Po9mOGgG/Eo9GBacB5wCvI+7J7BmYJZHSt7qw7xB/opgvW14qfR843XVRvY94zpMAg5p7OXwoYRf&#10;4FSOVs/f3uwPAAAA//8DAFBLAwQUAAYACAAAACEAo+QdId8AAAAHAQAADwAAAGRycy9kb3ducmV2&#10;LnhtbEyPQUvDQBSE74L/YXmCN7vJQhsbsykiStGDxaoFb6/ZZxLMvg3ZbZv217s96XGYYeabYjHa&#10;Tuxp8K1jDekkAUFcOdNyreHj/enmFoQPyAY7x6ThSB4W5eVFgblxB36j/TrUIpawz1FDE0KfS+mr&#10;hiz6ieuJo/ftBoshyqGWZsBDLLedVEkykxZbjgsN9vTQUPWz3lkN7vHLT4+varPazObL59Py5fSp&#10;UOvrq/H+DkSgMfyF4Ywf0aGMTFu3Y+NFp2GeqZjUoDIQZzvN4pNt1NMUZFnI//zlLwAAAP//AwBQ&#10;SwECLQAUAAYACAAAACEAtoM4kv4AAADhAQAAEwAAAAAAAAAAAAAAAAAAAAAAW0NvbnRlbnRfVHlw&#10;ZXNdLnhtbFBLAQItABQABgAIAAAAIQA4/SH/1gAAAJQBAAALAAAAAAAAAAAAAAAAAC8BAABfcmVs&#10;cy8ucmVsc1BLAQItABQABgAIAAAAIQD4aOxTnAIAAD4FAAAOAAAAAAAAAAAAAAAAAC4CAABkcnMv&#10;ZTJvRG9jLnhtbFBLAQItABQABgAIAAAAIQCj5B0h3wAAAAcBAAAPAAAAAAAAAAAAAAAAAPY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URGÈNCIES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67923301" w14:textId="3DFE6975" w:rsid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4EF50CA4" w14:textId="2FBC62B0" w:rsidR="00236E8B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F2C8F8" wp14:editId="6214A051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275AF42" id="Rectángulo 29" o:spid="_x0000_s1026" style="position:absolute;margin-left:48.6pt;margin-top:1.35pt;width:10.3pt;height:11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7hnA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0QUlCiT26Cui9vuXqjdCE7xFiDrjcrR8MPc2FOnMSrPvDhXJC00Q3GCzq6wMtlgi2UW890e8+c4T&#10;hpfZx3SaYVcYqrLxaDSO/UggPzw21vnPXEsSDgW1mFhEGbYr50N4yA8mMS8t2nLZChGFvbsRlmwB&#10;O4+EKXVHiQDn8bKgy7hCaejCnT4TinSYzeg8DYkBUrIS4PEoDYLkVE0JiBq5zryNubx47Wy9Pkad&#10;XF9cLya9UQMl73OZpLgOkXvzt1mEqhbgmv5JDNFTVbYe50W0sqDT4OjgSahQM4+MH7B57kY4rXW5&#10;x05b3Y+AM2zZYpAVInIPFjmP5eIc+zvcKqERAz2cKGm0/fm3+2CPVEQtJR3OEOLzYwOWI9BfFJL0&#10;IhtjS4mPwnhyPkLBnmrWpxq1kTcam5Xhj2FYPAZ7Lw7Hymr5hOM+D1FRBYph7L4Tg3Dj+9nGD4Px&#10;+Tya4aAZ8Cv1YFhwHnAK8D7unsCagVkeKXmrD/MG+SuC9bbhpdLzjddVG9n3jOswCTiksZfDhxJ+&#10;gVM5Wj1/e7M/AAAA//8DAFBLAwQUAAYACAAAACEAo+QdId8AAAAHAQAADwAAAGRycy9kb3ducmV2&#10;LnhtbEyPQUvDQBSE74L/YXmCN7vJQhsbsykiStGDxaoFb6/ZZxLMvg3ZbZv217s96XGYYeabYjHa&#10;Tuxp8K1jDekkAUFcOdNyreHj/enmFoQPyAY7x6ThSB4W5eVFgblxB36j/TrUIpawz1FDE0KfS+mr&#10;hiz6ieuJo/ftBoshyqGWZsBDLLedVEkykxZbjgsN9vTQUPWz3lkN7vHLT4+varPazObL59Py5fSp&#10;UOvrq/H+DkSgMfyF4Ywf0aGMTFu3Y+NFp2GeqZjUoDIQZzvN4pNt1NMUZFnI//zlLwAAAP//AwBQ&#10;SwECLQAUAAYACAAAACEAtoM4kv4AAADhAQAAEwAAAAAAAAAAAAAAAAAAAAAAW0NvbnRlbnRfVHlw&#10;ZXNdLnhtbFBLAQItABQABgAIAAAAIQA4/SH/1gAAAJQBAAALAAAAAAAAAAAAAAAAAC8BAABfcmVs&#10;cy8ucmVsc1BLAQItABQABgAIAAAAIQDLTU7hnAIAAD4FAAAOAAAAAAAAAAAAAAAAAC4CAABkcnMv&#10;ZTJvRG9jLnhtbFBLAQItABQABgAIAAAAIQCj5B0h3wAAAAcBAAAPAAAAAAAAAAAAAAAAAPY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URGÈNCIES</w:t>
      </w:r>
      <w:r>
        <w:rPr>
          <w:rFonts w:asciiTheme="majorHAnsi" w:hAnsiTheme="majorHAnsi" w:cstheme="majorHAnsi"/>
          <w:sz w:val="22"/>
          <w:szCs w:val="22"/>
        </w:rPr>
        <w:t xml:space="preserve"> AMB JORNADA DE 1266 HORES</w:t>
      </w:r>
    </w:p>
    <w:p w14:paraId="6922C8E9" w14:textId="76827DB7" w:rsidR="00236E8B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64208757" w14:textId="143AC27D" w:rsidR="00236E8B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3E48A9" wp14:editId="3C7642CD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A2BE2E6" id="Rectángulo 30" o:spid="_x0000_s1026" style="position:absolute;margin-left:48.6pt;margin-top:1.35pt;width:10.3pt;height:11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+D1mwIAAD4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VnQ&#10;U4RHgcQefUPUfj+rei00wVuEqDMuR8sHc29Dkc4sNfvhUJG80gTBDTbbyspgiyWSbcR7d8Cbbz1h&#10;eJmdpucZhmWoysaj0TgGSyDfPzbW+S9cSxIOBbWYWEQZNkvnQ3jI9yYxLy3actEKEYWduxGWbAA7&#10;j4QpdUeJAOfxsqCLuEJp6MIdPxOKdJjN6CwNiQFSshLg8SgNguRUTQmIGrnOvI25vHrtbL06RJ1c&#10;X1zPJ71RAyXvc5mkuPaRe/P3WYSq5uCa/kkM0VNVth7nRbSyoOfB0d6TUKFmHhk/YPPSjXBa6XKH&#10;nba6HwFn2KLFIEtE5B4sch7LxTn2d7hVQiMGejhR0mj762/3wR6piFpKOpwhxOfnGixHoL8qJOlF&#10;NsaWEh+F8eRshII91qyONWotbzQ2K8Mfw7B4DPZe7I+V1fIJx30WoqIKFMPYfScG4cb3s40fBuOz&#10;WTTDQTPgl+rBsOA84BTgfdw+gTUDszxS8lbv5w3yNwTrbcNLpWdrr6s2su8F12EScEhjL4cPJfwC&#10;x3K0evn2pn8A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Cbr4PWbAgAAPg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URGÈNCIES</w:t>
      </w:r>
      <w:r>
        <w:rPr>
          <w:rFonts w:asciiTheme="majorHAnsi" w:hAnsiTheme="majorHAnsi" w:cstheme="majorHAnsi"/>
          <w:sz w:val="22"/>
          <w:szCs w:val="22"/>
        </w:rPr>
        <w:t xml:space="preserve"> AMB JORNADA DE 844 HORES</w:t>
      </w:r>
    </w:p>
    <w:p w14:paraId="2D43EF85" w14:textId="77777777" w:rsidR="00236E8B" w:rsidRPr="00236E8B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42ABD1BD" w14:textId="192A98E4" w:rsid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9A1DEB" wp14:editId="377AAD8B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EF1B179" id="Rectángulo 23" o:spid="_x0000_s1026" style="position:absolute;margin-left:48.6pt;margin-top:1.35pt;width:10.3pt;height:11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nlnAIAAD4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VnQ&#10;0SklCiT26Bui9vtZ1WuhCd4iRJ1xOVo+mHsbinRmqdkPh4rklSYIbrDZVlYGWyyRbCPeuwPefOsJ&#10;w8vsND3PsCsMVdl4NBrHfiSQ7x8b6/wXriUJh4JaTCyiDJul8yE85HuTmJcWbblohYjCzt0ISzaA&#10;nUfClLqjRIDzeFnQRVyhNHThjp8JRTrMZnSWhsQAKVkJ8HiUBkFyqqYERI1cZ97GXF69drZeHaJO&#10;ri+u55PeqIGS97lMUlz7yL35+yxCVXNwTf8khuipKluP8yJaWdDz4GjvSahQM4+MH7B56UY4rXS5&#10;w05b3Y+AM2zRYpAlInIPFjmP5eIc+zvcKqERAz2cKGm0/fW3+2CPVEQtJR3OEOLzcw2WI9BfFZL0&#10;IhtjS4mPwnhyNkLBHmtWxxq1ljcam5Xhj2FYPAZ7L/bHymr5hOM+C1FRBYph7L4Tg3Dj+9nGD4Px&#10;2Sya4aAZ8Ev1YFhwHnAK8D5un8CagVkeKXmr9/MG+RuC9bbhpdKztddVG9n3guswCTiksZfDhxJ+&#10;gWM5Wr18e9M/AAAA//8DAFBLAwQUAAYACAAAACEAo+QdId8AAAAHAQAADwAAAGRycy9kb3ducmV2&#10;LnhtbEyPQUvDQBSE74L/YXmCN7vJQhsbsykiStGDxaoFb6/ZZxLMvg3ZbZv217s96XGYYeabYjHa&#10;Tuxp8K1jDekkAUFcOdNyreHj/enmFoQPyAY7x6ThSB4W5eVFgblxB36j/TrUIpawz1FDE0KfS+mr&#10;hiz6ieuJo/ftBoshyqGWZsBDLLedVEkykxZbjgsN9vTQUPWz3lkN7vHLT4+varPazObL59Py5fSp&#10;UOvrq/H+DkSgMfyF4Ywf0aGMTFu3Y+NFp2GeqZjUoDIQZzvN4pNt1NMUZFnI//zlLwAAAP//AwBQ&#10;SwECLQAUAAYACAAAACEAtoM4kv4AAADhAQAAEwAAAAAAAAAAAAAAAAAAAAAAW0NvbnRlbnRfVHlw&#10;ZXNdLnhtbFBLAQItABQABgAIAAAAIQA4/SH/1gAAAJQBAAALAAAAAAAAAAAAAAAAAC8BAABfcmVs&#10;cy8ucmVsc1BLAQItABQABgAIAAAAIQAjHYnlnAIAAD4FAAAOAAAAAAAAAAAAAAAAAC4CAABkcnMv&#10;ZTJvRG9jLnhtbFBLAQItABQABgAIAAAAIQCj5B0h3wAAAAcBAAAPAAAAAAAAAAAAAAAAAPY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METGE/METGESSA AMB ESPECIALITAT EN MEDICINA DE L’EDUCACIÓ FÍSICA I DE L’ESPORT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12382957" w14:textId="0F969F2A" w:rsidR="00D64DA7" w:rsidRDefault="00D64DA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52B42EA0" w14:textId="546AC49C" w:rsidR="00D64DA7" w:rsidRPr="008F7297" w:rsidRDefault="00D64DA7" w:rsidP="00D64DA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6D961A" wp14:editId="38244574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35E01" id="Rectángulo 27" o:spid="_x0000_s1026" style="position:absolute;margin-left:48.6pt;margin-top:1.35pt;width:10.3pt;height:11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9RnA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0TklCiT26Cui9vuXqjdCE7xFiDrjcrR8MPc2FOnMSrPvDhXJC00Q3GCzq6wMtlgi2UW890e8+c4T&#10;hpfZx3SaYVcYqrLxaDSO/UggPzw21vnPXEsSDgW1mFhEGbYr50N4yA8mMS8t2nLZChGFvbsRlmwB&#10;O4+EKXVHiQDn8bKgy7hCaejCnT4TinSYzeg8DYkBUrIS4PEoDYLkVE0JiBq5zryNubx47Wy9Pkad&#10;XF9cLya9UQMl73OZpLgOkXvzt1mEqhbgmv5JDNFTVbYe50W0sqDT4OjgSahQM4+MH7B57kY4rXW5&#10;x05b3Y+AM2zZYpAVInIPFjmP5eIc+zvcKqERAz2cKGm0/fm3+2CPVEQtJR3OEOLzYwOWI9BfFJL0&#10;IhtjS4mPwnhyPkLBnmrWpxq1kTcam5Xhj2FYPAZ7Lw7Hymr5hOM+D1FRBYph7L4Tg3Dj+9nGD4Px&#10;+Tya4aAZ8Cv1YFhwHnAK8D7unsCagVkeKXmrD/MG+SuC9bbhpdLzjddVG9n3jOswCTiksZfDhxJ+&#10;gVM5Wj1/e7M/AAAA//8DAFBLAwQUAAYACAAAACEAo+QdId8AAAAHAQAADwAAAGRycy9kb3ducmV2&#10;LnhtbEyPQUvDQBSE74L/YXmCN7vJQhsbsykiStGDxaoFb6/ZZxLMvg3ZbZv217s96XGYYeabYjHa&#10;Tuxp8K1jDekkAUFcOdNyreHj/enmFoQPyAY7x6ThSB4W5eVFgblxB36j/TrUIpawz1FDE0KfS+mr&#10;hiz6ieuJo/ftBoshyqGWZsBDLLedVEkykxZbjgsN9vTQUPWz3lkN7vHLT4+varPazObL59Py5fSp&#10;UOvrq/H+DkSgMfyF4Ywf0aGMTFu3Y+NFp2GeqZjUoDIQZzvN4pNt1NMUZFnI//zlLwAAAP//AwBQ&#10;SwECLQAUAAYACAAAACEAtoM4kv4AAADhAQAAEwAAAAAAAAAAAAAAAAAAAAAAW0NvbnRlbnRfVHlw&#10;ZXNdLnhtbFBLAQItABQABgAIAAAAIQA4/SH/1gAAAJQBAAALAAAAAAAAAAAAAAAAAC8BAABfcmVs&#10;cy8ucmVsc1BLAQItABQABgAIAAAAIQCMwI9RnAIAAD4FAAAOAAAAAAAAAAAAAAAAAC4CAABkcnMv&#10;ZTJvRG9jLnhtbFBLAQItABQABgAIAAAAIQCj5B0h3wAAAAcBAAAPAAAAAAAAAAAAAAAAAPY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 xml:space="preserve">METGE/METGESSA AMB ESPECIALITAT EN MEDICINA </w:t>
      </w:r>
      <w:r>
        <w:rPr>
          <w:rFonts w:asciiTheme="majorHAnsi" w:hAnsiTheme="majorHAnsi" w:cstheme="majorHAnsi"/>
          <w:sz w:val="22"/>
          <w:szCs w:val="22"/>
        </w:rPr>
        <w:t>FAMILIAR I COMUNITÀRIA</w:t>
      </w:r>
      <w:r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447C2E1A" w14:textId="6B0164F3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74115C06" w14:textId="18E6D451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0441D2" wp14:editId="135E0802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BFAF5EA" id="Rectángulo 24" o:spid="_x0000_s1026" style="position:absolute;margin-left:48.6pt;margin-top:1.35pt;width:10.3pt;height:11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FQnA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0ZgSBRJ79BVR+/1L1RuhCd4iRJ1xOVo+mHsbinRmpdl3h4rkhSYIbrDZVVYGWyyR7CLe+yPefOcJ&#10;w8vsYzrNsCsMVdl4NBrHfiSQHx4b6/xnriUJh4JaTCyiDNuV8yE85AeTmJcWbblshYjC3t0IS7aA&#10;nUfClLqjRIDzeFnQZVyhNHThTp8JRTrMZnSehsQAKVkJ8HiUBkFyqqYERI1cZ97GXF68drZeH6NO&#10;ri+uF5PeqIGS97lMUlyHyL352yxCVQtwTf8khuipKluP8yJaWdBpcHTwJFSomUfGD9g8dyOc1rrc&#10;Y6et7kfAGbZsMcgKEbkHi5zHcnGO/R1uldCIgR5OlDTa/vzbfbBHKqKWkg5nCPH5sQHLEegvCkl6&#10;kY2xpcRHYTw5H6FgTzXrU43ayBuNzcrwxzAsHoO9F4djZbV8wnGfh6ioAsUwdt+JQbjx/Wzjh8H4&#10;fB7NcNAM+JV6MCw4DzgFeB93T2DNwCyPlLzVh3mD/BXBetvwUun5xuuqjex7xnWYBBzS2MvhQwm/&#10;wKkcrZ6/vdkfAAAA//8DAFBLAwQUAAYACAAAACEAo+QdId8AAAAHAQAADwAAAGRycy9kb3ducmV2&#10;LnhtbEyPQUvDQBSE74L/YXmCN7vJQhsbsykiStGDxaoFb6/ZZxLMvg3ZbZv217s96XGYYeabYjHa&#10;Tuxp8K1jDekkAUFcOdNyreHj/enmFoQPyAY7x6ThSB4W5eVFgblxB36j/TrUIpawz1FDE0KfS+mr&#10;hiz6ieuJo/ftBoshyqGWZsBDLLedVEkykxZbjgsN9vTQUPWz3lkN7vHLT4+varPazObL59Py5fSp&#10;UOvrq/H+DkSgMfyF4Ywf0aGMTFu3Y+NFp2GeqZjUoDIQZzvN4pNt1NMUZFnI//zlLwAAAP//AwBQ&#10;SwECLQAUAAYACAAAACEAtoM4kv4AAADhAQAAEwAAAAAAAAAAAAAAAAAAAAAAW0NvbnRlbnRfVHlw&#10;ZXNdLnhtbFBLAQItABQABgAIAAAAIQA4/SH/1gAAAJQBAAALAAAAAAAAAAAAAAAAAC8BAABfcmVs&#10;cy8ucmVsc1BLAQItABQABgAIAAAAIQCgWFFQnAIAAD4FAAAOAAAAAAAAAAAAAAAAAC4CAABkcnMv&#10;ZTJvRG9jLnhtbFBLAQItABQABgAIAAAAIQCj5B0h3wAAAAcBAAAPAAAAAAAAAAAAAAAAAPY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PSICÒLEG/OGA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2F8A9F63" w14:textId="1965EBBA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04FFB291" w14:textId="4671C4D3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8F7297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721E25" wp14:editId="14FB577F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4BDD33A" id="Rectángulo 25" o:spid="_x0000_s1026" style="position:absolute;margin-left:48.6pt;margin-top:1.35pt;width:10.3pt;height:11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TmnA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0YQSBRJ79BVR+/1L1RuhCd4iRJ1xOVo+mHsbinRmpdl3h4rkhSYIbrDZVVYGWyyR7CLe+yPefOcJ&#10;w8vsYzrNsCsMVdl4NBrHfiSQHx4b6/xnriUJh4JaTCyiDNuV8yE85AeTmJcWbblshYjC3t0IS7aA&#10;nUfClLqjRIDzeFnQZVyhNHThTp8JRTrMZnSehsQAKVkJ8HiUBkFyqqYERI1cZ97GXF68drZeH6NO&#10;ri+uF5PeqIGS97lMUlyHyL352yxCVQtwTf8khuipKluP8yJaWdBpcHTwJFSomUfGD9g8dyOc1rrc&#10;Y6et7kfAGbZsMcgKEbkHi5zHcnGO/R1uldCIgR5OlDTa/vzbfbBHKqKWkg5nCPH5sQHLEegvCkl6&#10;kY2xpcRHYTw5H6FgTzXrU43ayBuNzcrwxzAsHoO9F4djZbV8wnGfh6ioAsUwdt+JQbjx/Wzjh8H4&#10;fB7NcNAM+JV6MCw4DzgFeB93T2DNwCyPlLzVh3mD/BXBetvwUun5xuuqjex7xnWYBBzS2MvhQwm/&#10;wKkcrZ6/vdkfAAAA//8DAFBLAwQUAAYACAAAACEAo+QdId8AAAAHAQAADwAAAGRycy9kb3ducmV2&#10;LnhtbEyPQUvDQBSE74L/YXmCN7vJQhsbsykiStGDxaoFb6/ZZxLMvg3ZbZv217s96XGYYeabYjHa&#10;Tuxp8K1jDekkAUFcOdNyreHj/enmFoQPyAY7x6ThSB4W5eVFgblxB36j/TrUIpawz1FDE0KfS+mr&#10;hiz6ieuJo/ftBoshyqGWZsBDLLedVEkykxZbjgsN9vTQUPWz3lkN7vHLT4+varPazObL59Py5fSp&#10;UOvrq/H+DkSgMfyF4Ywf0aGMTFu3Y+NFp2GeqZjUoDIQZzvN4pNt1NMUZFnI//zlLwAAAP//AwBQ&#10;SwECLQAUAAYACAAAACEAtoM4kv4AAADhAQAAEwAAAAAAAAAAAAAAAAAAAAAAW0NvbnRlbnRfVHlw&#10;ZXNdLnhtbFBLAQItABQABgAIAAAAIQA4/SH/1gAAAJQBAAALAAAAAAAAAAAAAAAAAC8BAABfcmVs&#10;cy8ucmVsc1BLAQItABQABgAIAAAAIQB7LTTmnAIAAD4FAAAOAAAAAAAAAAAAAAAAAC4CAABkcnMv&#10;ZTJvRG9jLnhtbFBLAQItABQABgAIAAAAIQCj5B0h3wAAAAcBAAAPAAAAAAAAAAAAAAAAAPY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  <w:r w:rsidRPr="008F7297">
        <w:rPr>
          <w:rFonts w:asciiTheme="majorHAnsi" w:hAnsiTheme="majorHAnsi" w:cstheme="majorHAnsi"/>
          <w:sz w:val="22"/>
          <w:szCs w:val="22"/>
        </w:rPr>
        <w:t>FARMACÈUTIC/A</w:t>
      </w:r>
      <w:r w:rsidR="00236E8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7610FE7B" w14:textId="77777777" w:rsidR="008F7297" w:rsidRP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2DD0E9F3" w14:textId="77777777" w:rsid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458FD390" w14:textId="77777777" w:rsidR="008F7297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  <w:highlight w:val="yellow"/>
        </w:rPr>
      </w:pPr>
    </w:p>
    <w:p w14:paraId="48F30A9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3C2C815C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27AE090F" w14:textId="3D784A0C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34752F38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0EA14892" w14:textId="77777777" w:rsidR="00130CD3" w:rsidRDefault="00130CD3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2317DC2A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1061D3"/>
    <w:rsid w:val="0012202B"/>
    <w:rsid w:val="00124FF1"/>
    <w:rsid w:val="00130CD3"/>
    <w:rsid w:val="00136E71"/>
    <w:rsid w:val="00143779"/>
    <w:rsid w:val="001850D4"/>
    <w:rsid w:val="001A61E1"/>
    <w:rsid w:val="00231051"/>
    <w:rsid w:val="00236E8B"/>
    <w:rsid w:val="00244836"/>
    <w:rsid w:val="00331E1C"/>
    <w:rsid w:val="00391950"/>
    <w:rsid w:val="003B6834"/>
    <w:rsid w:val="003C7559"/>
    <w:rsid w:val="0040251A"/>
    <w:rsid w:val="004E19B2"/>
    <w:rsid w:val="005132D5"/>
    <w:rsid w:val="00524910"/>
    <w:rsid w:val="006052CA"/>
    <w:rsid w:val="006218B8"/>
    <w:rsid w:val="00636878"/>
    <w:rsid w:val="0068588A"/>
    <w:rsid w:val="00687526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8F7297"/>
    <w:rsid w:val="009A2C2C"/>
    <w:rsid w:val="009E5A83"/>
    <w:rsid w:val="00A03F31"/>
    <w:rsid w:val="00B72FA8"/>
    <w:rsid w:val="00BA3099"/>
    <w:rsid w:val="00BC0D0E"/>
    <w:rsid w:val="00CD01D3"/>
    <w:rsid w:val="00D22A01"/>
    <w:rsid w:val="00D64DA7"/>
    <w:rsid w:val="00D67C2B"/>
    <w:rsid w:val="00DB42F5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B2151A-8419-4688-9287-A1FA12F88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Marta Blanco Reyes</cp:lastModifiedBy>
  <cp:revision>21</cp:revision>
  <cp:lastPrinted>2024-08-02T13:05:00Z</cp:lastPrinted>
  <dcterms:created xsi:type="dcterms:W3CDTF">2023-07-12T10:51:00Z</dcterms:created>
  <dcterms:modified xsi:type="dcterms:W3CDTF">2024-10-04T10:31:00Z</dcterms:modified>
</cp:coreProperties>
</file>