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34150094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6F606B94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145A41B5" w:rsidR="009A2C2C" w:rsidRPr="00DC5113" w:rsidRDefault="00FA7509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DNI/NIE</w:t>
            </w:r>
          </w:p>
          <w:p w14:paraId="79A414F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E60835D" w:rsidR="009A2C2C" w:rsidRPr="00DC5113" w:rsidRDefault="00416CA7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  <w:r w:rsidR="009A2C2C" w:rsidRPr="00DC5113">
              <w:rPr>
                <w:rFonts w:asciiTheme="majorHAnsi" w:hAnsiTheme="majorHAnsi" w:cstheme="majorHAnsi"/>
              </w:rPr>
              <w:t>-mail</w:t>
            </w:r>
          </w:p>
          <w:p w14:paraId="5F2F990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2DA02325" w:rsidR="009A2C2C" w:rsidRPr="00DC5113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BC0D0E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38A4F2A8">
                <wp:simplePos x="0" y="0"/>
                <wp:positionH relativeFrom="margin">
                  <wp:posOffset>-198755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64A8" id="Rectángulo 5" o:spid="_x0000_s1026" style="position:absolute;margin-left:-15.65pt;margin-top:14.8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LQ+viAAAACQEAAA8AAABkcnMvZG93bnJldi54&#10;bWxMj8FOwzAQRO9I/IO1SNxSO64a2pBNhRCoggOoBSpx28YmiYjtKHbbtF+POcFxNU8zb4vlaDp2&#10;0INvnUVIJwKYtpVTra0R3t8ekzkwH8gq6pzVCCftYVleXhSUK3e0a33YhJrFEutzQmhC6HPOfdVo&#10;Q37iem1j9uUGQyGeQ83VQMdYbjouhci4odbGhYZ6fd/o6nuzNwju4dPPTi9y+7rNFqun8+r5/CEJ&#10;8fpqvLsFFvQY/mD41Y/qUEanndtb5VmHkEzTaUQR5CIDFoEkFTfAdggzKYCXBf//QfkD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GYtD6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45B24B66" w14:textId="71A77EFA" w:rsidR="003C7559" w:rsidRDefault="009A2C2C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C0D0E">
        <w:rPr>
          <w:rFonts w:asciiTheme="majorHAnsi" w:hAnsiTheme="majorHAnsi" w:cstheme="majorHAnsi"/>
          <w:sz w:val="22"/>
          <w:szCs w:val="22"/>
        </w:rPr>
        <w:t xml:space="preserve">Tinc coneixement de la convocatòria </w:t>
      </w:r>
      <w:r w:rsidR="00F42153" w:rsidRPr="00BC0D0E">
        <w:rPr>
          <w:rFonts w:asciiTheme="majorHAnsi" w:hAnsiTheme="majorHAnsi" w:cstheme="majorHAnsi"/>
          <w:sz w:val="22"/>
          <w:szCs w:val="22"/>
        </w:rPr>
        <w:t xml:space="preserve">pel sistema </w:t>
      </w:r>
      <w:r w:rsidRPr="00BC0D0E">
        <w:rPr>
          <w:rFonts w:asciiTheme="majorHAnsi" w:hAnsiTheme="majorHAnsi" w:cstheme="majorHAnsi"/>
          <w:sz w:val="22"/>
          <w:szCs w:val="22"/>
        </w:rPr>
        <w:t xml:space="preserve">de </w:t>
      </w:r>
      <w:r w:rsidR="00937B58">
        <w:rPr>
          <w:rFonts w:asciiTheme="majorHAnsi" w:hAnsiTheme="majorHAnsi" w:cstheme="majorHAnsi"/>
          <w:sz w:val="22"/>
          <w:szCs w:val="22"/>
        </w:rPr>
        <w:t>concurs de mèrits</w:t>
      </w:r>
      <w:r>
        <w:rPr>
          <w:rFonts w:asciiTheme="majorHAnsi" w:hAnsiTheme="majorHAnsi" w:cstheme="majorHAnsi"/>
          <w:sz w:val="22"/>
          <w:szCs w:val="22"/>
        </w:rPr>
        <w:t xml:space="preserve">, en règim de contractació laboral </w:t>
      </w:r>
      <w:r w:rsidRPr="00244836">
        <w:rPr>
          <w:rFonts w:asciiTheme="majorHAnsi" w:hAnsiTheme="majorHAnsi" w:cstheme="majorHAnsi"/>
          <w:sz w:val="22"/>
          <w:szCs w:val="22"/>
        </w:rPr>
        <w:t xml:space="preserve">fixa 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(oferta pública per </w:t>
      </w:r>
      <w:r w:rsidR="00CD01D3">
        <w:rPr>
          <w:rFonts w:asciiTheme="majorHAnsi" w:hAnsiTheme="majorHAnsi" w:cstheme="majorHAnsi"/>
          <w:b/>
          <w:sz w:val="22"/>
          <w:szCs w:val="22"/>
        </w:rPr>
        <w:t>l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a </w:t>
      </w:r>
      <w:r w:rsidR="00CD01D3">
        <w:rPr>
          <w:rFonts w:asciiTheme="majorHAnsi" w:hAnsiTheme="majorHAnsi" w:cstheme="majorHAnsi"/>
          <w:b/>
          <w:sz w:val="22"/>
          <w:szCs w:val="22"/>
        </w:rPr>
        <w:t>via d’</w:t>
      </w:r>
      <w:r w:rsidRPr="00244836">
        <w:rPr>
          <w:rFonts w:asciiTheme="majorHAnsi" w:hAnsiTheme="majorHAnsi" w:cstheme="majorHAnsi"/>
          <w:b/>
          <w:sz w:val="22"/>
          <w:szCs w:val="22"/>
        </w:rPr>
        <w:t>estabilitz</w:t>
      </w:r>
      <w:r w:rsidR="00D22A01" w:rsidRPr="00244836">
        <w:rPr>
          <w:rFonts w:asciiTheme="majorHAnsi" w:hAnsiTheme="majorHAnsi" w:cstheme="majorHAnsi"/>
          <w:b/>
          <w:sz w:val="22"/>
          <w:szCs w:val="22"/>
        </w:rPr>
        <w:t xml:space="preserve">ació de l’ocupació temporal i </w:t>
      </w:r>
      <w:r w:rsidR="00244836" w:rsidRPr="00244836">
        <w:rPr>
          <w:rFonts w:asciiTheme="majorHAnsi" w:hAnsiTheme="majorHAnsi" w:cstheme="majorHAnsi"/>
          <w:b/>
          <w:sz w:val="22"/>
          <w:szCs w:val="22"/>
        </w:rPr>
        <w:t xml:space="preserve">taxa de </w:t>
      </w:r>
      <w:r w:rsidR="00CD01D3">
        <w:rPr>
          <w:rFonts w:asciiTheme="majorHAnsi" w:hAnsiTheme="majorHAnsi" w:cstheme="majorHAnsi"/>
          <w:b/>
          <w:sz w:val="22"/>
          <w:szCs w:val="22"/>
        </w:rPr>
        <w:t>reposició ordinària</w:t>
      </w:r>
      <w:r w:rsidRPr="00244836">
        <w:rPr>
          <w:rFonts w:asciiTheme="majorHAnsi" w:hAnsiTheme="majorHAnsi" w:cstheme="majorHAnsi"/>
          <w:b/>
          <w:sz w:val="22"/>
          <w:szCs w:val="22"/>
        </w:rPr>
        <w:t>)</w:t>
      </w:r>
      <w:r w:rsidR="003C7559">
        <w:rPr>
          <w:rFonts w:asciiTheme="majorHAnsi" w:hAnsiTheme="majorHAnsi" w:cstheme="majorHAnsi"/>
          <w:b/>
          <w:sz w:val="22"/>
          <w:szCs w:val="22"/>
        </w:rPr>
        <w:t>.</w:t>
      </w:r>
      <w:r w:rsidR="00D22A01" w:rsidRPr="0024483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3A14580" w14:textId="0C53AA76" w:rsidR="009A2C2C" w:rsidRPr="00DC5113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A823A" wp14:editId="10F14BFC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FAE99" id="Rectángulo 9" o:spid="_x0000_s1026" style="position:absolute;margin-left:-15.75pt;margin-top:-.05pt;width:10.3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Ldn10/hAAAACAEAAA8AAABkcnMvZG93bnJldi54&#10;bWxMj0FLw0AQhe+C/2EZwVu6yZYWG7MpIkrRg8WqBW/T7JgEs7Mhu23T/nrXk97e8B7vfVMsR9uJ&#10;Aw2+dawhm6QgiCtnWq41vL89JjcgfEA22DkmDSfysCwvLwrMjTvyKx02oRaxhH2OGpoQ+lxKXzVk&#10;0U9cTxy9LzdYDPEcamkGPMZy20mVpnNpseW40GBP9w1V35u91eAePv3s9KK26+18sXo6r57PHwq1&#10;vr4a725BBBrDXxh+8SM6lJFp5/ZsvOg0JNNsFqNRZCCin2TpAsROg1JTkGUh/z9Q/gA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C3Z9dP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9A2C2C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9A2C2C"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00BF2B51" w:rsidR="009A2C2C" w:rsidRPr="002F478A" w:rsidRDefault="003C7559" w:rsidP="008E0141">
      <w:pPr>
        <w:spacing w:after="160" w:line="259" w:lineRule="auto"/>
        <w:ind w:left="142" w:hanging="142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8294" wp14:editId="624165F1">
                <wp:simplePos x="0" y="0"/>
                <wp:positionH relativeFrom="margin">
                  <wp:posOffset>-201930</wp:posOffset>
                </wp:positionH>
                <wp:positionV relativeFrom="paragraph">
                  <wp:posOffset>63500</wp:posOffset>
                </wp:positionV>
                <wp:extent cx="130810" cy="142240"/>
                <wp:effectExtent l="0" t="0" r="21590" b="1016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11F6" id="Rectángulo 50" o:spid="_x0000_s1026" style="position:absolute;margin-left:-15.9pt;margin-top:5pt;width:10.3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Q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2F478A">
        <w:rPr>
          <w:rFonts w:asciiTheme="majorHAnsi" w:hAnsiTheme="majorHAnsi" w:cstheme="majorHAnsi"/>
          <w:sz w:val="22"/>
          <w:szCs w:val="22"/>
        </w:rPr>
        <w:t xml:space="preserve">Declaro la veracitat de totes les dades contingudes a </w:t>
      </w:r>
      <w:r w:rsidR="008E0141">
        <w:rPr>
          <w:rFonts w:asciiTheme="majorHAnsi" w:hAnsiTheme="majorHAnsi" w:cstheme="majorHAnsi"/>
          <w:sz w:val="22"/>
          <w:szCs w:val="22"/>
        </w:rPr>
        <w:t xml:space="preserve">la documentació presentada, amb </w:t>
      </w:r>
      <w:r w:rsidR="009A2C2C" w:rsidRPr="002F478A">
        <w:rPr>
          <w:rFonts w:asciiTheme="majorHAnsi" w:hAnsiTheme="majorHAnsi" w:cstheme="majorHAnsi"/>
          <w:sz w:val="22"/>
          <w:szCs w:val="22"/>
        </w:rPr>
        <w:t>el compromís d’aportar les proves documentals que em s</w:t>
      </w:r>
      <w:bookmarkStart w:id="0" w:name="_GoBack"/>
      <w:bookmarkEnd w:id="0"/>
      <w:r w:rsidR="009A2C2C" w:rsidRPr="002F478A">
        <w:rPr>
          <w:rFonts w:asciiTheme="majorHAnsi" w:hAnsiTheme="majorHAnsi" w:cstheme="majorHAnsi"/>
          <w:sz w:val="22"/>
          <w:szCs w:val="22"/>
        </w:rPr>
        <w:t>iguin requerides.</w:t>
      </w:r>
    </w:p>
    <w:p w14:paraId="6B886FC2" w14:textId="518AE5C8" w:rsidR="009A2C2C" w:rsidRDefault="007E34F8" w:rsidP="007E34F8">
      <w:pPr>
        <w:spacing w:after="160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46BC8" wp14:editId="581320FD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BA50" id="Rectángulo 51" o:spid="_x0000_s1026" style="position:absolute;margin-left:-15.75pt;margin-top:-.05pt;width:10.3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Ym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S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  <w:r w:rsidR="00F42153">
        <w:rPr>
          <w:rFonts w:asciiTheme="majorHAnsi" w:hAnsiTheme="majorHAnsi" w:cstheme="majorHAnsi"/>
          <w:sz w:val="22"/>
          <w:szCs w:val="22"/>
        </w:rPr>
        <w:t>.</w:t>
      </w:r>
    </w:p>
    <w:p w14:paraId="70B860E5" w14:textId="77777777" w:rsidR="003C7559" w:rsidRDefault="003C7559" w:rsidP="007E34F8">
      <w:pPr>
        <w:rPr>
          <w:rFonts w:asciiTheme="majorHAnsi" w:hAnsiTheme="majorHAnsi" w:cstheme="majorHAnsi"/>
          <w:sz w:val="22"/>
          <w:szCs w:val="22"/>
        </w:rPr>
      </w:pPr>
    </w:p>
    <w:p w14:paraId="570B6548" w14:textId="6403614B" w:rsidR="009A2C2C" w:rsidRDefault="009A2C2C" w:rsidP="007E34F8">
      <w:pPr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11EEA745" w14:textId="77777777" w:rsidR="009A2C2C" w:rsidRPr="00DC5113" w:rsidRDefault="009A2C2C" w:rsidP="007E34F8">
      <w:pPr>
        <w:ind w:left="704"/>
        <w:rPr>
          <w:rFonts w:asciiTheme="majorHAnsi" w:hAnsiTheme="majorHAnsi" w:cstheme="majorHAnsi"/>
          <w:sz w:val="22"/>
          <w:szCs w:val="22"/>
        </w:rPr>
      </w:pPr>
    </w:p>
    <w:p w14:paraId="40158B87" w14:textId="77777777" w:rsidR="003C7559" w:rsidRDefault="009A2C2C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</w:p>
    <w:p w14:paraId="4A1EF485" w14:textId="6B489C0C" w:rsidR="003C7559" w:rsidRDefault="003C7559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5DFD5262" w14:textId="520E9FA7" w:rsidR="00EF56A9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E0141">
        <w:rPr>
          <w:rFonts w:asciiTheme="majorHAnsi" w:hAnsiTheme="majorHAnsi" w:cstheme="majorHAnsi"/>
          <w:sz w:val="22"/>
          <w:szCs w:val="22"/>
        </w:rPr>
        <w:t xml:space="preserve">En presentar aquesta sol·licitud dins el termini i en la forma escaient, ser admès/a </w:t>
      </w:r>
      <w:r>
        <w:rPr>
          <w:rFonts w:asciiTheme="majorHAnsi" w:hAnsiTheme="majorHAnsi" w:cstheme="majorHAnsi"/>
          <w:sz w:val="22"/>
          <w:szCs w:val="22"/>
        </w:rPr>
        <w:t xml:space="preserve">en la convocatòria que fa referència al lloc de treball: </w:t>
      </w:r>
    </w:p>
    <w:p w14:paraId="160FA54F" w14:textId="77777777" w:rsidR="00937B58" w:rsidRDefault="00937B58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89A4EA1" w14:textId="72C73FC4" w:rsidR="00DD1F44" w:rsidRDefault="00DD1F44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1D9A7C09" w14:textId="1FA8EBCC" w:rsidR="006218B8" w:rsidRPr="00DD1F44" w:rsidRDefault="00937B58" w:rsidP="00DD1F44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OFICIAL ADMINISTRATIU/VA D’ATENCIÓ PRIMÀRIA</w:t>
      </w:r>
      <w:r w:rsidR="00DD1F44">
        <w:rPr>
          <w:rFonts w:asciiTheme="majorHAnsi" w:hAnsiTheme="majorHAnsi" w:cstheme="majorHAnsi"/>
          <w:noProof/>
          <w:sz w:val="22"/>
          <w:szCs w:val="22"/>
          <w:lang w:eastAsia="ca-ES"/>
        </w:rPr>
        <w:t xml:space="preserve"> </w:t>
      </w:r>
      <w:r w:rsidR="003C7559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1263F" wp14:editId="0E352850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FBBCF" id="Rectángulo 2" o:spid="_x0000_s1026" style="position:absolute;margin-left:48.6pt;margin-top:1.35pt;width:10.3pt;height:11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3YK/zJ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 w:rsidR="00416CA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A39438" wp14:editId="3279E33D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5BB4B" id="Rectángulo 7" o:spid="_x0000_s1026" style="position:absolute;margin-left:48.6pt;margin-top:1.35pt;width:10.3pt;height:11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fgmgIAADwFAAAOAAAAZHJzL2Uyb0RvYy54bWysVEtu2zAQ3RfoHQjuG0muXSdC5MCJ4aKA&#10;kQRNiqzHFPVB+StJW3Zv07P0Yh1SsuMkXRXlguBwhvN584aXVzspyJZb12pV0OwspYQrpstW1QX9&#10;9rj8cE6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lHr34J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</w:p>
    <w:p w14:paraId="7D6D5CF6" w14:textId="67943DBB" w:rsidR="00937B58" w:rsidRDefault="00937B5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3D110C38" w14:textId="77777777" w:rsidR="00937B58" w:rsidRDefault="00937B5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922DADE" w14:textId="3E4FFC9A" w:rsidR="006218B8" w:rsidRP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Localitat i data:</w:t>
      </w:r>
    </w:p>
    <w:p w14:paraId="770CABE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46CA977" w14:textId="1D584D8E" w:rsidR="009A2C2C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Signatura:</w:t>
      </w:r>
    </w:p>
    <w:p w14:paraId="5FA4018C" w14:textId="77777777" w:rsidR="00DD1F44" w:rsidRDefault="00DD1F44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7AE090F" w14:textId="3D784A0C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A7B4E79" w14:textId="4B378118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2B60521B" w14:textId="293AAE3A" w:rsidR="00C47197" w:rsidRDefault="00C47197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4B3AA76F" w14:textId="77777777" w:rsidR="00C47197" w:rsidRDefault="00C47197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20C757F8" w14:textId="1A8685FC" w:rsidR="0034272E" w:rsidRDefault="0034272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5CED390" w14:textId="77777777" w:rsidR="0034272E" w:rsidRDefault="0034272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A7159A4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6177FCA8" w14:textId="77777777" w:rsidR="00EF56A9" w:rsidRDefault="00687526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Empleneu les dades del document en majúscules i no oblideu</w:t>
      </w:r>
      <w:r w:rsidR="00EF56A9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signar la sol·licitud.</w:t>
      </w:r>
    </w:p>
    <w:p w14:paraId="48257CB3" w14:textId="043E34B0" w:rsidR="003C7559" w:rsidRP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La manca de 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signat</w:t>
      </w: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>ura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, serà motiu d’exclusió.</w:t>
      </w:r>
    </w:p>
    <w:sectPr w:rsidR="003C7559" w:rsidRPr="00BC0D0E" w:rsidSect="007E34F8">
      <w:headerReference w:type="even" r:id="rId7"/>
      <w:headerReference w:type="default" r:id="rId8"/>
      <w:headerReference w:type="first" r:id="rId9"/>
      <w:pgSz w:w="11900" w:h="16840"/>
      <w:pgMar w:top="1985" w:right="1701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1061D3"/>
    <w:rsid w:val="0012202B"/>
    <w:rsid w:val="00124FF1"/>
    <w:rsid w:val="00130CD3"/>
    <w:rsid w:val="00136E71"/>
    <w:rsid w:val="00143779"/>
    <w:rsid w:val="001850D4"/>
    <w:rsid w:val="001A61E1"/>
    <w:rsid w:val="00231051"/>
    <w:rsid w:val="00244836"/>
    <w:rsid w:val="00331E1C"/>
    <w:rsid w:val="0034272E"/>
    <w:rsid w:val="00391950"/>
    <w:rsid w:val="003B6834"/>
    <w:rsid w:val="003C7559"/>
    <w:rsid w:val="0040251A"/>
    <w:rsid w:val="00416CA7"/>
    <w:rsid w:val="004E19B2"/>
    <w:rsid w:val="005132D5"/>
    <w:rsid w:val="00524910"/>
    <w:rsid w:val="006218B8"/>
    <w:rsid w:val="00636878"/>
    <w:rsid w:val="0068588A"/>
    <w:rsid w:val="00687526"/>
    <w:rsid w:val="007E34F8"/>
    <w:rsid w:val="00827C7B"/>
    <w:rsid w:val="00836545"/>
    <w:rsid w:val="00846BB9"/>
    <w:rsid w:val="00865F89"/>
    <w:rsid w:val="0087241F"/>
    <w:rsid w:val="00891799"/>
    <w:rsid w:val="008E0141"/>
    <w:rsid w:val="008E1F6C"/>
    <w:rsid w:val="00937B58"/>
    <w:rsid w:val="009A2C2C"/>
    <w:rsid w:val="009E5A83"/>
    <w:rsid w:val="00A03F31"/>
    <w:rsid w:val="00B72FA8"/>
    <w:rsid w:val="00BC0D0E"/>
    <w:rsid w:val="00C47197"/>
    <w:rsid w:val="00CD01D3"/>
    <w:rsid w:val="00D22A01"/>
    <w:rsid w:val="00D67C2B"/>
    <w:rsid w:val="00DD1F44"/>
    <w:rsid w:val="00E2699D"/>
    <w:rsid w:val="00E6690F"/>
    <w:rsid w:val="00EA6B80"/>
    <w:rsid w:val="00ED5D18"/>
    <w:rsid w:val="00ED75E1"/>
    <w:rsid w:val="00EF56A9"/>
    <w:rsid w:val="00F37185"/>
    <w:rsid w:val="00F42153"/>
    <w:rsid w:val="00FA5386"/>
    <w:rsid w:val="00FA7509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F3921E-95B9-4AAA-8860-699467704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Alba Murcia Ballabriga</cp:lastModifiedBy>
  <cp:revision>6</cp:revision>
  <cp:lastPrinted>2024-08-02T13:05:00Z</cp:lastPrinted>
  <dcterms:created xsi:type="dcterms:W3CDTF">2024-08-08T06:32:00Z</dcterms:created>
  <dcterms:modified xsi:type="dcterms:W3CDTF">2024-09-27T08:36:00Z</dcterms:modified>
</cp:coreProperties>
</file>