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622F6F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622F6F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04D1A7CB" w:rsidR="003C7559" w:rsidRDefault="009A2C2C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 xml:space="preserve">concurs-oposició, en règim de contractació laboral </w:t>
      </w:r>
      <w:r w:rsidRPr="0033331D">
        <w:rPr>
          <w:rFonts w:asciiTheme="majorHAnsi" w:hAnsiTheme="majorHAnsi" w:cstheme="majorHAnsi"/>
          <w:sz w:val="22"/>
          <w:szCs w:val="22"/>
        </w:rPr>
        <w:t xml:space="preserve">fixa 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per </w:t>
      </w:r>
      <w:r w:rsidR="00BE1229">
        <w:rPr>
          <w:rFonts w:asciiTheme="majorHAnsi" w:hAnsiTheme="majorHAnsi" w:cstheme="majorHAnsi"/>
          <w:b/>
          <w:sz w:val="22"/>
          <w:szCs w:val="22"/>
        </w:rPr>
        <w:t>l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a </w:t>
      </w:r>
      <w:r w:rsidR="00BE1229">
        <w:rPr>
          <w:rFonts w:asciiTheme="majorHAnsi" w:hAnsiTheme="majorHAnsi" w:cstheme="majorHAnsi"/>
          <w:b/>
          <w:sz w:val="22"/>
          <w:szCs w:val="22"/>
        </w:rPr>
        <w:t>via d’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estabilització de l’ocupació temporal i taxa de </w:t>
      </w:r>
      <w:r w:rsidR="00BE1229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BE1229">
        <w:rPr>
          <w:rFonts w:asciiTheme="majorHAnsi" w:hAnsiTheme="majorHAnsi" w:cstheme="majorHAnsi"/>
          <w:b/>
          <w:sz w:val="22"/>
          <w:szCs w:val="22"/>
        </w:rPr>
        <w:t>.</w:t>
      </w:r>
    </w:p>
    <w:p w14:paraId="53A14580" w14:textId="0C53AA76" w:rsidR="009A2C2C" w:rsidRPr="00DC5113" w:rsidRDefault="003C7559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39D7DA24" w:rsidR="009A2C2C" w:rsidRPr="002F478A" w:rsidRDefault="003C7559" w:rsidP="00622F6F">
      <w:pPr>
        <w:spacing w:after="160" w:line="259" w:lineRule="auto"/>
        <w:ind w:left="142" w:hanging="142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4E3B98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622F6F">
      <w:pPr>
        <w:spacing w:after="160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622F6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622F6F">
      <w:pPr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622F6F">
      <w:pPr>
        <w:ind w:left="704"/>
        <w:jc w:val="both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622F6F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622F6F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E0DE383" w14:textId="584B5B60" w:rsidR="003C7559" w:rsidRDefault="003C7559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5DFD5262" w14:textId="392FB394" w:rsidR="00EF56A9" w:rsidRDefault="00135CCF" w:rsidP="004E3B98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200C28" wp14:editId="0B527618">
                <wp:simplePos x="0" y="0"/>
                <wp:positionH relativeFrom="column">
                  <wp:posOffset>-197485</wp:posOffset>
                </wp:positionH>
                <wp:positionV relativeFrom="paragraph">
                  <wp:posOffset>302895</wp:posOffset>
                </wp:positionV>
                <wp:extent cx="130810" cy="142240"/>
                <wp:effectExtent l="0" t="0" r="21590" b="101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6E4DC" id="Rectángulo 4" o:spid="_x0000_s1026" style="position:absolute;margin-left:-15.55pt;margin-top:23.85pt;width:10.3pt;height:1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BN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MSUKJLboK4L2+5eqN0KTc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15DDD476" w14:textId="492BBC20" w:rsidR="003C7559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6052CA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8F7297" w:rsidRPr="00E12041">
        <w:rPr>
          <w:rFonts w:asciiTheme="majorHAnsi" w:hAnsiTheme="majorHAnsi" w:cstheme="majorHAnsi"/>
          <w:b/>
          <w:sz w:val="22"/>
          <w:szCs w:val="22"/>
        </w:rPr>
        <w:t>ANESTESIOLOGIA</w:t>
      </w:r>
      <w:r w:rsidR="00135CCF">
        <w:rPr>
          <w:rFonts w:asciiTheme="majorHAnsi" w:hAnsiTheme="majorHAnsi" w:cstheme="majorHAnsi"/>
          <w:sz w:val="22"/>
          <w:szCs w:val="22"/>
        </w:rPr>
        <w:t xml:space="preserve"> AMB JORNADA DE </w:t>
      </w:r>
      <w:r w:rsidR="00236E8B" w:rsidRPr="000C686B">
        <w:rPr>
          <w:rFonts w:asciiTheme="majorHAnsi" w:hAnsiTheme="majorHAnsi" w:cstheme="majorHAnsi"/>
          <w:sz w:val="22"/>
          <w:szCs w:val="22"/>
        </w:rPr>
        <w:t>1688 HORES</w:t>
      </w:r>
    </w:p>
    <w:p w14:paraId="7A2C6B5C" w14:textId="4CF02DA9" w:rsidR="003C7559" w:rsidRPr="000C686B" w:rsidRDefault="00135CC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7E59A5" wp14:editId="705992CA">
                <wp:simplePos x="0" y="0"/>
                <wp:positionH relativeFrom="column">
                  <wp:posOffset>-201930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25681" id="Rectángulo 1" o:spid="_x0000_s1026" style="position:absolute;margin-left:-15.9pt;margin-top:14.75pt;width:10.3pt;height:11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6hhmQ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</w:p>
    <w:p w14:paraId="388F60B9" w14:textId="6BE6C686" w:rsidR="00236E8B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236E8B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432FB6" w:rsidRPr="00E12041">
        <w:rPr>
          <w:rFonts w:asciiTheme="majorHAnsi" w:hAnsiTheme="majorHAnsi" w:cstheme="majorHAnsi"/>
          <w:b/>
          <w:sz w:val="22"/>
          <w:szCs w:val="22"/>
        </w:rPr>
        <w:t>CIRURGIA ORTOPÈDICA I TRAUMATOLOGIA</w:t>
      </w:r>
      <w:r w:rsidR="00432FB6" w:rsidRPr="000C686B">
        <w:rPr>
          <w:rFonts w:asciiTheme="majorHAnsi" w:hAnsiTheme="majorHAnsi" w:cstheme="majorHAnsi"/>
          <w:sz w:val="22"/>
          <w:szCs w:val="22"/>
        </w:rPr>
        <w:t xml:space="preserve"> AMB JORNADA DE 1688</w:t>
      </w:r>
      <w:r w:rsidR="00236E8B" w:rsidRPr="000C686B">
        <w:rPr>
          <w:rFonts w:asciiTheme="majorHAnsi" w:hAnsiTheme="majorHAnsi" w:cstheme="majorHAnsi"/>
          <w:sz w:val="22"/>
          <w:szCs w:val="22"/>
        </w:rPr>
        <w:t xml:space="preserve"> HORES</w:t>
      </w:r>
    </w:p>
    <w:p w14:paraId="5A267D4B" w14:textId="2D61020E" w:rsidR="00432FB6" w:rsidRPr="000C686B" w:rsidRDefault="00135CC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4449FC" wp14:editId="2EC8173F">
                <wp:simplePos x="0" y="0"/>
                <wp:positionH relativeFrom="column">
                  <wp:posOffset>-201930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9923D" id="Rectángulo 8" o:spid="_x0000_s1026" style="position:absolute;margin-left:-15.9pt;margin-top:14.75pt;width:10.3pt;height:11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2DC6374D" w14:textId="64C653DA" w:rsidR="00432FB6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432FB6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432FB6" w:rsidRPr="00E12041">
        <w:rPr>
          <w:rFonts w:asciiTheme="majorHAnsi" w:hAnsiTheme="majorHAnsi" w:cstheme="majorHAnsi"/>
          <w:b/>
          <w:sz w:val="22"/>
          <w:szCs w:val="22"/>
        </w:rPr>
        <w:t>DERMATOLOGIA</w:t>
      </w:r>
      <w:r w:rsidR="00432FB6" w:rsidRPr="000C686B">
        <w:rPr>
          <w:rFonts w:asciiTheme="majorHAnsi" w:hAnsiTheme="majorHAnsi" w:cstheme="majorHAnsi"/>
          <w:sz w:val="22"/>
          <w:szCs w:val="22"/>
        </w:rPr>
        <w:t xml:space="preserve"> AMB JORNADA DE 1105 HORES</w:t>
      </w:r>
    </w:p>
    <w:p w14:paraId="7DF1513B" w14:textId="7468E43F" w:rsidR="00432FB6" w:rsidRPr="000C686B" w:rsidRDefault="00135CC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E0C6F4" wp14:editId="771E545B">
                <wp:simplePos x="0" y="0"/>
                <wp:positionH relativeFrom="column">
                  <wp:posOffset>-201930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701E1" id="Rectángulo 14" o:spid="_x0000_s1026" style="position:absolute;margin-left:-15.9pt;margin-top:14.8pt;width:10.3pt;height:11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hi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7D1F03C6" w14:textId="08A908CC" w:rsidR="00432FB6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432FB6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432FB6" w:rsidRPr="00E12041">
        <w:rPr>
          <w:rFonts w:asciiTheme="majorHAnsi" w:hAnsiTheme="majorHAnsi" w:cstheme="majorHAnsi"/>
          <w:b/>
          <w:sz w:val="22"/>
          <w:szCs w:val="22"/>
        </w:rPr>
        <w:t>MEDICINA INTENSIVA</w:t>
      </w:r>
      <w:r w:rsidR="00432FB6" w:rsidRPr="000C686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6FEA8441" w14:textId="7BEC1E76" w:rsidR="00432FB6" w:rsidRPr="000C686B" w:rsidRDefault="00135CC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0DF858" wp14:editId="70C5B444">
                <wp:simplePos x="0" y="0"/>
                <wp:positionH relativeFrom="column">
                  <wp:posOffset>-201930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9BE6F" id="Rectángulo 15" o:spid="_x0000_s1026" style="position:absolute;margin-left:-15.9pt;margin-top:14.75pt;width:10.3pt;height:11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3U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" fillcolor="window" strokecolor="#41719c" strokeweight="1pt">
                <v:path arrowok="t"/>
              </v:rect>
            </w:pict>
          </mc:Fallback>
        </mc:AlternateContent>
      </w:r>
    </w:p>
    <w:p w14:paraId="14C307C6" w14:textId="3E4EE7E4" w:rsidR="00432FB6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432FB6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432FB6" w:rsidRPr="00E12041">
        <w:rPr>
          <w:rFonts w:asciiTheme="majorHAnsi" w:hAnsiTheme="majorHAnsi" w:cstheme="majorHAnsi"/>
          <w:b/>
          <w:sz w:val="22"/>
          <w:szCs w:val="22"/>
        </w:rPr>
        <w:t>MEDICINA INTERNA</w:t>
      </w:r>
      <w:r w:rsidR="00432FB6" w:rsidRPr="000C686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01BF0923" w14:textId="3EC194FF" w:rsidR="00432FB6" w:rsidRPr="000C686B" w:rsidRDefault="00135CC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5A4AEE" wp14:editId="1C311DB4">
                <wp:simplePos x="0" y="0"/>
                <wp:positionH relativeFrom="column">
                  <wp:posOffset>-201930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D3EDD" id="Rectángulo 18" o:spid="_x0000_s1026" style="position:absolute;margin-left:-15.9pt;margin-top:14.75pt;width:10.3pt;height:11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" fillcolor="window" strokecolor="#41719c" strokeweight="1pt">
                <v:path arrowok="t"/>
              </v:rect>
            </w:pict>
          </mc:Fallback>
        </mc:AlternateContent>
      </w:r>
    </w:p>
    <w:p w14:paraId="434230E3" w14:textId="51B9DAD9" w:rsidR="00432FB6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432FB6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432FB6" w:rsidRPr="00E12041">
        <w:rPr>
          <w:rFonts w:asciiTheme="majorHAnsi" w:hAnsiTheme="majorHAnsi" w:cstheme="majorHAnsi"/>
          <w:b/>
          <w:sz w:val="22"/>
          <w:szCs w:val="22"/>
        </w:rPr>
        <w:t>OFTALMOLOGIA</w:t>
      </w:r>
      <w:r w:rsidR="00432FB6" w:rsidRPr="000C686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5C7874DB" w14:textId="1427E56E" w:rsidR="000C686B" w:rsidRPr="000C686B" w:rsidRDefault="000C686B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6D2C4DD0" w14:textId="64C292A8" w:rsidR="000C686B" w:rsidRPr="000C686B" w:rsidRDefault="000C686B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5074AB" wp14:editId="6C0F3675">
                <wp:simplePos x="0" y="0"/>
                <wp:positionH relativeFrom="column">
                  <wp:posOffset>-199390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30715" id="Rectángulo 19" o:spid="_x0000_s1026" style="position:absolute;margin-left:-15.7pt;margin-top:1.35pt;width:10.3pt;height:11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5fT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  <w:r w:rsidR="00622F6F">
        <w:rPr>
          <w:rFonts w:asciiTheme="majorHAnsi" w:hAnsiTheme="majorHAnsi" w:cstheme="majorHAnsi"/>
          <w:sz w:val="22"/>
          <w:szCs w:val="22"/>
        </w:rPr>
        <w:t>METGE/</w:t>
      </w:r>
      <w:r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Pr="00E12041">
        <w:rPr>
          <w:rFonts w:asciiTheme="majorHAnsi" w:hAnsiTheme="majorHAnsi" w:cstheme="majorHAnsi"/>
          <w:b/>
          <w:sz w:val="22"/>
          <w:szCs w:val="22"/>
        </w:rPr>
        <w:t>PEDIATRIA</w:t>
      </w:r>
      <w:r w:rsidRPr="000C686B">
        <w:rPr>
          <w:rFonts w:asciiTheme="majorHAnsi" w:hAnsiTheme="majorHAnsi" w:cstheme="majorHAnsi"/>
          <w:sz w:val="22"/>
          <w:szCs w:val="22"/>
        </w:rPr>
        <w:t xml:space="preserve"> AMB JORNADA DE 1688 HORES</w:t>
      </w:r>
    </w:p>
    <w:p w14:paraId="57B21434" w14:textId="1C0C5E5B" w:rsidR="000C686B" w:rsidRPr="000C686B" w:rsidRDefault="00A86551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CDE293" wp14:editId="5913CCF3">
                <wp:simplePos x="0" y="0"/>
                <wp:positionH relativeFrom="column">
                  <wp:posOffset>-199390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7E667" id="Rectángulo 21" o:spid="_x0000_s1026" style="position:absolute;margin-left:-15.7pt;margin-top:14.8pt;width:10.3pt;height:11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JS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U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" fillcolor="window" strokecolor="#41719c" strokeweight="1pt">
                <v:path arrowok="t"/>
              </v:rect>
            </w:pict>
          </mc:Fallback>
        </mc:AlternateContent>
      </w:r>
    </w:p>
    <w:p w14:paraId="65BE019B" w14:textId="76C9FBDB" w:rsidR="000C686B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0C686B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0C686B" w:rsidRPr="00E12041">
        <w:rPr>
          <w:rFonts w:asciiTheme="majorHAnsi" w:hAnsiTheme="majorHAnsi" w:cstheme="majorHAnsi"/>
          <w:b/>
          <w:sz w:val="22"/>
          <w:szCs w:val="22"/>
        </w:rPr>
        <w:t>RADIODIAGNÒSTI</w:t>
      </w:r>
      <w:r w:rsidR="000C686B" w:rsidRPr="000C686B">
        <w:rPr>
          <w:rFonts w:asciiTheme="majorHAnsi" w:hAnsiTheme="majorHAnsi" w:cstheme="majorHAnsi"/>
          <w:sz w:val="22"/>
          <w:szCs w:val="22"/>
        </w:rPr>
        <w:t>C AMB JORNADA DE 1688 HORES</w:t>
      </w:r>
    </w:p>
    <w:p w14:paraId="08FF61E2" w14:textId="77777777" w:rsidR="004E3B98" w:rsidRDefault="004E3B98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605D424C" w14:textId="77777777" w:rsidR="004E3B98" w:rsidRDefault="004E3B98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4E5E2DE5" w14:textId="485AD9AB" w:rsidR="000C686B" w:rsidRPr="000C686B" w:rsidRDefault="00A86551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7EDAE4" wp14:editId="102D39F1">
                <wp:simplePos x="0" y="0"/>
                <wp:positionH relativeFrom="column">
                  <wp:posOffset>-199390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BF9BB" id="Rectángulo 3" o:spid="_x0000_s1026" style="position:absolute;margin-left:-15.7pt;margin-top:14.75pt;width:10.3pt;height:1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2omwIAADw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" fillcolor="window" strokecolor="#41719c" strokeweight="1pt">
                <v:path arrowok="t"/>
              </v:rect>
            </w:pict>
          </mc:Fallback>
        </mc:AlternateContent>
      </w:r>
    </w:p>
    <w:p w14:paraId="0B65EE97" w14:textId="7762AB7F" w:rsidR="008F7297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8F7297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8F7297" w:rsidRPr="00E12041">
        <w:rPr>
          <w:rFonts w:asciiTheme="majorHAnsi" w:hAnsiTheme="majorHAnsi" w:cstheme="majorHAnsi"/>
          <w:b/>
          <w:sz w:val="22"/>
          <w:szCs w:val="22"/>
        </w:rPr>
        <w:t>CIRURGIA GENERAL I DE L’APARELL DIGESTIU</w:t>
      </w:r>
      <w:r w:rsidR="00236E8B" w:rsidRPr="00E1204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792F9B">
        <w:rPr>
          <w:rFonts w:asciiTheme="majorHAnsi" w:hAnsiTheme="majorHAnsi" w:cstheme="majorHAnsi"/>
          <w:b/>
          <w:sz w:val="22"/>
          <w:szCs w:val="22"/>
        </w:rPr>
        <w:t>(URGÈNCIES)</w:t>
      </w:r>
      <w:r w:rsidR="00432FB6" w:rsidRPr="00E1204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36E8B" w:rsidRPr="000C686B">
        <w:rPr>
          <w:rFonts w:asciiTheme="majorHAnsi" w:hAnsiTheme="majorHAnsi" w:cstheme="majorHAnsi"/>
          <w:sz w:val="22"/>
          <w:szCs w:val="22"/>
        </w:rPr>
        <w:t>AMB JORNADA DE 1688 HORES</w:t>
      </w:r>
    </w:p>
    <w:p w14:paraId="696446EE" w14:textId="59F20AFC" w:rsidR="00236E8B" w:rsidRPr="000C686B" w:rsidRDefault="00A86551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050539" wp14:editId="597D5FAB">
                <wp:simplePos x="0" y="0"/>
                <wp:positionH relativeFrom="column">
                  <wp:posOffset>-199390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A706E" id="Rectángulo 2" o:spid="_x0000_s1026" style="position:absolute;margin-left:-15.7pt;margin-top:14.8pt;width:10.3pt;height:11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2960B483" w14:textId="7F07EB0A" w:rsidR="00432FB6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432FB6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432FB6" w:rsidRPr="00E12041">
        <w:rPr>
          <w:rFonts w:asciiTheme="majorHAnsi" w:hAnsiTheme="majorHAnsi" w:cstheme="majorHAnsi"/>
          <w:b/>
          <w:sz w:val="22"/>
          <w:szCs w:val="22"/>
        </w:rPr>
        <w:t xml:space="preserve">CIRURGIA ORTOPÈDICA I TRAUMATOLOGIA </w:t>
      </w:r>
      <w:r w:rsidR="00792F9B">
        <w:rPr>
          <w:rFonts w:asciiTheme="majorHAnsi" w:hAnsiTheme="majorHAnsi" w:cstheme="majorHAnsi"/>
          <w:b/>
          <w:sz w:val="22"/>
          <w:szCs w:val="22"/>
        </w:rPr>
        <w:t>(URGÈNCIES)</w:t>
      </w:r>
      <w:r w:rsidR="00792F9B" w:rsidRPr="00E1204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432FB6" w:rsidRPr="000C686B">
        <w:rPr>
          <w:rFonts w:asciiTheme="majorHAnsi" w:hAnsiTheme="majorHAnsi" w:cstheme="majorHAnsi"/>
          <w:sz w:val="22"/>
          <w:szCs w:val="22"/>
        </w:rPr>
        <w:t>AMB JORNADA DE 1688 HORES</w:t>
      </w:r>
    </w:p>
    <w:p w14:paraId="2840FF50" w14:textId="201031E0" w:rsidR="008F7297" w:rsidRPr="000C686B" w:rsidRDefault="00A86551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B6E79C" wp14:editId="64F8B567">
                <wp:simplePos x="0" y="0"/>
                <wp:positionH relativeFrom="column">
                  <wp:posOffset>-199390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5EA48" id="Rectángulo 13" o:spid="_x0000_s1026" style="position:absolute;margin-left:-15.7pt;margin-top:14.8pt;width:10.3pt;height:11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DXmwIAAD4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" fillcolor="window" strokecolor="#41719c" strokeweight="1pt">
                <v:path arrowok="t"/>
              </v:rect>
            </w:pict>
          </mc:Fallback>
        </mc:AlternateContent>
      </w:r>
    </w:p>
    <w:p w14:paraId="0E995DFA" w14:textId="78715C4F" w:rsidR="000C686B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0C686B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0C686B" w:rsidRPr="00E12041">
        <w:rPr>
          <w:rFonts w:asciiTheme="majorHAnsi" w:hAnsiTheme="majorHAnsi" w:cstheme="majorHAnsi"/>
          <w:b/>
          <w:sz w:val="22"/>
          <w:szCs w:val="22"/>
        </w:rPr>
        <w:t xml:space="preserve">CIRURGIA ORAL I MAXIL·LOFACIAL </w:t>
      </w:r>
      <w:r w:rsidR="00792F9B">
        <w:rPr>
          <w:rFonts w:asciiTheme="majorHAnsi" w:hAnsiTheme="majorHAnsi" w:cstheme="majorHAnsi"/>
          <w:b/>
          <w:sz w:val="22"/>
          <w:szCs w:val="22"/>
        </w:rPr>
        <w:t>(URGÈNCIES)</w:t>
      </w:r>
      <w:r w:rsidR="00792F9B" w:rsidRPr="00E1204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0C686B" w:rsidRPr="000C686B">
        <w:rPr>
          <w:rFonts w:asciiTheme="majorHAnsi" w:hAnsiTheme="majorHAnsi" w:cstheme="majorHAnsi"/>
          <w:sz w:val="22"/>
          <w:szCs w:val="22"/>
        </w:rPr>
        <w:t>AMB JORNADA DE 1688 HORES</w:t>
      </w:r>
    </w:p>
    <w:bookmarkStart w:id="0" w:name="_GoBack"/>
    <w:bookmarkEnd w:id="0"/>
    <w:p w14:paraId="0D83A8FA" w14:textId="28562230" w:rsidR="000C686B" w:rsidRPr="000C686B" w:rsidRDefault="00A86551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612E30" wp14:editId="3E8D6836">
                <wp:simplePos x="0" y="0"/>
                <wp:positionH relativeFrom="column">
                  <wp:posOffset>-199390</wp:posOffset>
                </wp:positionH>
                <wp:positionV relativeFrom="paragraph">
                  <wp:posOffset>1210945</wp:posOffset>
                </wp:positionV>
                <wp:extent cx="130810" cy="142240"/>
                <wp:effectExtent l="0" t="0" r="21590" b="1016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52754" id="Rectángulo 6" o:spid="_x0000_s1026" style="position:absolute;margin-left:-15.7pt;margin-top:95.35pt;width:10.3pt;height:11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" fillcolor="window" strokecolor="#41719c" strokeweight="1pt">
                <v:path arrowok="t"/>
              </v:rect>
            </w:pict>
          </mc:Fallback>
        </mc:AlternateContent>
      </w: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E93DD5" wp14:editId="6AAB0937">
                <wp:simplePos x="0" y="0"/>
                <wp:positionH relativeFrom="column">
                  <wp:posOffset>-199390</wp:posOffset>
                </wp:positionH>
                <wp:positionV relativeFrom="paragraph">
                  <wp:posOffset>699135</wp:posOffset>
                </wp:positionV>
                <wp:extent cx="130810" cy="142240"/>
                <wp:effectExtent l="0" t="0" r="21590" b="10160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84DC9" id="Rectángulo 17" o:spid="_x0000_s1026" style="position:absolute;margin-left:-15.7pt;margin-top:55.05pt;width:10.3pt;height:11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lZj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" fillcolor="window" strokecolor="#41719c" strokeweight="1pt">
                <v:path arrowok="t"/>
              </v:rect>
            </w:pict>
          </mc:Fallback>
        </mc:AlternateContent>
      </w: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0E129C" wp14:editId="5E6BDA85">
                <wp:simplePos x="0" y="0"/>
                <wp:positionH relativeFrom="column">
                  <wp:posOffset>-199390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E971B" id="Rectángulo 16" o:spid="_x0000_s1026" style="position:absolute;margin-left:-15.7pt;margin-top:14.75pt;width:10.3pt;height:11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" fillcolor="window" strokecolor="#41719c" strokeweight="1pt">
                <v:path arrowok="t"/>
              </v:rect>
            </w:pict>
          </mc:Fallback>
        </mc:AlternateContent>
      </w:r>
    </w:p>
    <w:p w14:paraId="0EF639A4" w14:textId="50E9B01D" w:rsidR="000C686B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0C686B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0C686B" w:rsidRPr="00E12041">
        <w:rPr>
          <w:rFonts w:asciiTheme="majorHAnsi" w:hAnsiTheme="majorHAnsi" w:cstheme="majorHAnsi"/>
          <w:b/>
          <w:sz w:val="22"/>
          <w:szCs w:val="22"/>
        </w:rPr>
        <w:t xml:space="preserve">OTORRINOLARINGOLOGIA </w:t>
      </w:r>
      <w:r w:rsidR="00792F9B">
        <w:rPr>
          <w:rFonts w:asciiTheme="majorHAnsi" w:hAnsiTheme="majorHAnsi" w:cstheme="majorHAnsi"/>
          <w:b/>
          <w:sz w:val="22"/>
          <w:szCs w:val="22"/>
        </w:rPr>
        <w:t>(URGÈNCIES)</w:t>
      </w:r>
      <w:r w:rsidR="00792F9B" w:rsidRPr="00E1204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0C686B" w:rsidRPr="000C686B">
        <w:rPr>
          <w:rFonts w:asciiTheme="majorHAnsi" w:hAnsiTheme="majorHAnsi" w:cstheme="majorHAnsi"/>
          <w:sz w:val="22"/>
          <w:szCs w:val="22"/>
        </w:rPr>
        <w:t>AMB JORNADA DE 1688 HORES</w:t>
      </w:r>
    </w:p>
    <w:p w14:paraId="1BA7F41B" w14:textId="154C7E90" w:rsidR="000C686B" w:rsidRPr="000C686B" w:rsidRDefault="000C686B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40B0F664" w14:textId="28E9FBD3" w:rsid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0C686B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0C686B" w:rsidRPr="00E12041">
        <w:rPr>
          <w:rFonts w:asciiTheme="majorHAnsi" w:hAnsiTheme="majorHAnsi" w:cstheme="majorHAnsi"/>
          <w:b/>
          <w:sz w:val="22"/>
          <w:szCs w:val="22"/>
        </w:rPr>
        <w:t xml:space="preserve">REUMATOLOGIA </w:t>
      </w:r>
      <w:r w:rsidR="00792F9B">
        <w:rPr>
          <w:rFonts w:asciiTheme="majorHAnsi" w:hAnsiTheme="majorHAnsi" w:cstheme="majorHAnsi"/>
          <w:b/>
          <w:sz w:val="22"/>
          <w:szCs w:val="22"/>
        </w:rPr>
        <w:t>(URGÈNCIES)</w:t>
      </w:r>
      <w:r w:rsidR="00792F9B" w:rsidRPr="00E1204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0C686B" w:rsidRPr="000C686B">
        <w:rPr>
          <w:rFonts w:asciiTheme="majorHAnsi" w:hAnsiTheme="majorHAnsi" w:cstheme="majorHAnsi"/>
          <w:sz w:val="22"/>
          <w:szCs w:val="22"/>
        </w:rPr>
        <w:t>AMB JORNADA DE 1688 HORES</w:t>
      </w:r>
    </w:p>
    <w:p w14:paraId="05F062AE" w14:textId="72064EB3" w:rsidR="00683907" w:rsidRDefault="00683907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43852174" w14:textId="4FDAFD38" w:rsidR="00683907" w:rsidRPr="000C686B" w:rsidRDefault="00622F6F" w:rsidP="004E3B98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METGE/E</w:t>
      </w:r>
      <w:r w:rsidR="00683907" w:rsidRPr="000C686B">
        <w:rPr>
          <w:rFonts w:asciiTheme="majorHAnsi" w:hAnsiTheme="majorHAnsi" w:cstheme="majorHAnsi"/>
          <w:sz w:val="22"/>
          <w:szCs w:val="22"/>
        </w:rPr>
        <w:t xml:space="preserve">SSA AMB ESPECIALITAT EN </w:t>
      </w:r>
      <w:r w:rsidR="00683907" w:rsidRPr="00E12041">
        <w:rPr>
          <w:rFonts w:asciiTheme="majorHAnsi" w:hAnsiTheme="majorHAnsi" w:cstheme="majorHAnsi"/>
          <w:b/>
          <w:sz w:val="22"/>
          <w:szCs w:val="22"/>
        </w:rPr>
        <w:t xml:space="preserve">DERMATOLOGIA </w:t>
      </w:r>
      <w:r w:rsidR="00792F9B">
        <w:rPr>
          <w:rFonts w:asciiTheme="majorHAnsi" w:hAnsiTheme="majorHAnsi" w:cstheme="majorHAnsi"/>
          <w:b/>
          <w:sz w:val="22"/>
          <w:szCs w:val="22"/>
        </w:rPr>
        <w:t>(URGÈNCIES)</w:t>
      </w:r>
      <w:r w:rsidR="00792F9B" w:rsidRPr="00E12041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683907">
        <w:rPr>
          <w:rFonts w:asciiTheme="majorHAnsi" w:hAnsiTheme="majorHAnsi" w:cstheme="majorHAnsi"/>
          <w:sz w:val="22"/>
          <w:szCs w:val="22"/>
        </w:rPr>
        <w:t xml:space="preserve"> AMB JORNADA DE 554</w:t>
      </w:r>
      <w:r w:rsidR="00683907" w:rsidRPr="000C686B">
        <w:rPr>
          <w:rFonts w:asciiTheme="majorHAnsi" w:hAnsiTheme="majorHAnsi" w:cstheme="majorHAnsi"/>
          <w:sz w:val="22"/>
          <w:szCs w:val="22"/>
        </w:rPr>
        <w:t xml:space="preserve"> HORES</w:t>
      </w:r>
    </w:p>
    <w:p w14:paraId="770630A5" w14:textId="77777777" w:rsidR="00683907" w:rsidRPr="000C686B" w:rsidRDefault="00683907" w:rsidP="004E3B98">
      <w:pPr>
        <w:pStyle w:val="Prrafodelista"/>
        <w:spacing w:after="240"/>
        <w:ind w:left="426" w:hanging="426"/>
        <w:rPr>
          <w:rFonts w:asciiTheme="majorHAnsi" w:hAnsiTheme="majorHAnsi" w:cstheme="majorHAnsi"/>
          <w:sz w:val="22"/>
          <w:szCs w:val="22"/>
        </w:rPr>
      </w:pPr>
    </w:p>
    <w:p w14:paraId="399F3AFE" w14:textId="40BB0800" w:rsidR="008F7297" w:rsidRPr="000C686B" w:rsidRDefault="008F7297" w:rsidP="008F729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06933DFB" w14:textId="77777777" w:rsidR="00236E8B" w:rsidRPr="00236E8B" w:rsidRDefault="00236E8B" w:rsidP="00236E8B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3C2C815C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27AE090F" w14:textId="3D784A0C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A7B4E79" w14:textId="34752F38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0EA14892" w14:textId="77777777" w:rsidR="00130CD3" w:rsidRDefault="00130CD3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2317DC2A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0C686B"/>
    <w:rsid w:val="001061D3"/>
    <w:rsid w:val="001154B5"/>
    <w:rsid w:val="0012202B"/>
    <w:rsid w:val="00124FF1"/>
    <w:rsid w:val="00130CD3"/>
    <w:rsid w:val="00135CCF"/>
    <w:rsid w:val="00136E71"/>
    <w:rsid w:val="00143779"/>
    <w:rsid w:val="001850D4"/>
    <w:rsid w:val="001A61E1"/>
    <w:rsid w:val="001E087D"/>
    <w:rsid w:val="00231051"/>
    <w:rsid w:val="00236E8B"/>
    <w:rsid w:val="00244836"/>
    <w:rsid w:val="00331E1C"/>
    <w:rsid w:val="0033331D"/>
    <w:rsid w:val="00391950"/>
    <w:rsid w:val="003B6834"/>
    <w:rsid w:val="003C7559"/>
    <w:rsid w:val="0040251A"/>
    <w:rsid w:val="00432FB6"/>
    <w:rsid w:val="004E19B2"/>
    <w:rsid w:val="004E3B98"/>
    <w:rsid w:val="005132D5"/>
    <w:rsid w:val="00524910"/>
    <w:rsid w:val="006052CA"/>
    <w:rsid w:val="006218B8"/>
    <w:rsid w:val="00622F6F"/>
    <w:rsid w:val="00636878"/>
    <w:rsid w:val="00683907"/>
    <w:rsid w:val="0068588A"/>
    <w:rsid w:val="00687526"/>
    <w:rsid w:val="00792F9B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8F7297"/>
    <w:rsid w:val="00967944"/>
    <w:rsid w:val="009A2C2C"/>
    <w:rsid w:val="009E5A83"/>
    <w:rsid w:val="00A03F31"/>
    <w:rsid w:val="00A86551"/>
    <w:rsid w:val="00B72FA8"/>
    <w:rsid w:val="00BA3099"/>
    <w:rsid w:val="00BC0D0E"/>
    <w:rsid w:val="00BE1229"/>
    <w:rsid w:val="00CD01D3"/>
    <w:rsid w:val="00CF1EE0"/>
    <w:rsid w:val="00D22A01"/>
    <w:rsid w:val="00D64DA7"/>
    <w:rsid w:val="00D67C2B"/>
    <w:rsid w:val="00DB42F5"/>
    <w:rsid w:val="00E12041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E4504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B6908C-9AC7-4F6C-B1A9-A54528FFE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15</cp:revision>
  <cp:lastPrinted>2024-08-02T13:05:00Z</cp:lastPrinted>
  <dcterms:created xsi:type="dcterms:W3CDTF">2025-02-24T11:19:00Z</dcterms:created>
  <dcterms:modified xsi:type="dcterms:W3CDTF">2025-03-10T09:45:00Z</dcterms:modified>
</cp:coreProperties>
</file>